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8D1" w14:textId="77777777" w:rsidR="002F00E2" w:rsidRDefault="002F00E2">
      <w:pPr>
        <w:pStyle w:val="Normaallaad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2D7B382" w14:textId="77777777" w:rsidR="002F00E2" w:rsidRDefault="00AC3F2A">
      <w:pPr>
        <w:pStyle w:val="Normaallaad"/>
        <w:jc w:val="center"/>
      </w:pPr>
      <w:r>
        <w:rPr>
          <w:rStyle w:val="Liguvaikefont"/>
          <w:rFonts w:ascii="Times New Roman" w:hAnsi="Times New Roman"/>
          <w:b/>
          <w:color w:val="000000"/>
          <w:sz w:val="28"/>
          <w:szCs w:val="28"/>
        </w:rPr>
        <w:t>Saaremaa Vallavalitsusele</w:t>
      </w:r>
    </w:p>
    <w:p w14:paraId="780E43F0" w14:textId="77777777" w:rsidR="002F00E2" w:rsidRDefault="00AC3F2A">
      <w:pPr>
        <w:pStyle w:val="Normaallaad"/>
        <w:jc w:val="center"/>
      </w:pPr>
      <w:r>
        <w:rPr>
          <w:rStyle w:val="Liguvaikefont"/>
          <w:rFonts w:ascii="Times New Roman" w:hAnsi="Times New Roman"/>
          <w:b/>
          <w:bCs/>
          <w:color w:val="000000"/>
          <w:sz w:val="28"/>
          <w:szCs w:val="28"/>
        </w:rPr>
        <w:t>TAOTLUS</w:t>
      </w:r>
      <w:r>
        <w:rPr>
          <w:rStyle w:val="Liguvaikefont"/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Style w:val="Liguvaikefont"/>
          <w:rFonts w:ascii="Times New Roman" w:eastAsia="Times New Roman" w:hAnsi="Times New Roman"/>
          <w:b/>
          <w:sz w:val="28"/>
          <w:szCs w:val="28"/>
          <w:lang w:eastAsia="et-EE"/>
        </w:rPr>
        <w:t xml:space="preserve"> </w:t>
      </w:r>
    </w:p>
    <w:p w14:paraId="5651337D" w14:textId="77777777" w:rsidR="002F00E2" w:rsidRDefault="00AC3F2A">
      <w:pPr>
        <w:pStyle w:val="Normaalla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Maapiirkondades asuvate juurdepääsuteede remonditööde toetamiseks</w:t>
      </w:r>
    </w:p>
    <w:p w14:paraId="0431326F" w14:textId="77777777" w:rsidR="002F00E2" w:rsidRDefault="00AC3F2A">
      <w:pPr>
        <w:pStyle w:val="Normaallaad"/>
      </w:pPr>
      <w:r>
        <w:rPr>
          <w:rStyle w:val="Liguvaikefont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Liguvaikefont"/>
          <w:rFonts w:ascii="Times New Roman" w:hAnsi="Times New Roman"/>
          <w:color w:val="000000"/>
          <w:sz w:val="24"/>
          <w:szCs w:val="24"/>
        </w:rPr>
        <w:br/>
        <w:t>Taotleja andmed (nimi, isikukood, elukoht rahvastiku registri järgi, telefon, e-post)</w:t>
      </w:r>
    </w:p>
    <w:p w14:paraId="6E686EA4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37696AC3" w14:textId="77777777" w:rsidR="002F00E2" w:rsidRDefault="00AC3F2A">
      <w:pPr>
        <w:pStyle w:val="Normaallaad"/>
      </w:pPr>
      <w:r>
        <w:rPr>
          <w:rStyle w:val="Liguvaikefont"/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>
        <w:rPr>
          <w:rStyle w:val="Liguvaikefont"/>
          <w:rFonts w:ascii="Times New Roman" w:hAnsi="Times New Roman"/>
          <w:color w:val="000000"/>
          <w:sz w:val="24"/>
          <w:szCs w:val="24"/>
        </w:rPr>
        <w:br/>
      </w:r>
    </w:p>
    <w:p w14:paraId="623184F1" w14:textId="77777777" w:rsidR="002F00E2" w:rsidRDefault="00AC3F2A">
      <w:pPr>
        <w:pStyle w:val="Normaallaad"/>
      </w:pPr>
      <w:r>
        <w:rPr>
          <w:rStyle w:val="Liguvaikefont"/>
          <w:rFonts w:ascii="Times New Roman" w:hAnsi="Times New Roman"/>
          <w:color w:val="000000"/>
          <w:sz w:val="24"/>
          <w:szCs w:val="24"/>
        </w:rPr>
        <w:t>Eratee andmed (tee nr teeregistri andmetel, katastriüksuse tunnus, tee omanik)</w:t>
      </w:r>
    </w:p>
    <w:p w14:paraId="20C6040B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795E273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7C1D486A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Hetkeolukorra kirjeldus ja kavandatavate tööde kirjeldus ja maht</w:t>
      </w:r>
    </w:p>
    <w:p w14:paraId="0A700744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6D37FD1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ADB2CAB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54DA1B8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E41E496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Tööde eeldatav kogumaksumus ………….. EUR</w:t>
      </w:r>
    </w:p>
    <w:p w14:paraId="50EB390A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Taotletav toetuse suurus (mitte rohkem kui 50% tööde kogumaksumusest) ……….. EUR</w:t>
      </w:r>
    </w:p>
    <w:p w14:paraId="6AF819B5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KINNITUSED:</w:t>
      </w:r>
    </w:p>
    <w:p w14:paraId="4AFF363B" w14:textId="77777777" w:rsidR="002F00E2" w:rsidRDefault="00AC3F2A">
      <w:pPr>
        <w:pStyle w:val="Tekst"/>
        <w:numPr>
          <w:ilvl w:val="0"/>
          <w:numId w:val="1"/>
        </w:numPr>
        <w:jc w:val="left"/>
      </w:pPr>
      <w:r>
        <w:rPr>
          <w:rStyle w:val="Liguvaikefont"/>
          <w:rFonts w:eastAsia="Times New Roman"/>
          <w:lang w:eastAsia="et-EE"/>
        </w:rPr>
        <w:t>Kinnitan, et remonditava või sinna juurdepääsu tee servad peavad on puittaimestikust või muust takistustest puhtad (vähemalt</w:t>
      </w:r>
      <w:r>
        <w:t xml:space="preserve"> 4 meetri kõrguselt ja tee servadest ühe meetri laiuselt)</w:t>
      </w:r>
    </w:p>
    <w:p w14:paraId="3BD04A7A" w14:textId="77777777" w:rsidR="002F00E2" w:rsidRDefault="00AC3F2A">
      <w:pPr>
        <w:pStyle w:val="Tekst"/>
        <w:numPr>
          <w:ilvl w:val="0"/>
          <w:numId w:val="1"/>
        </w:numPr>
        <w:jc w:val="left"/>
      </w:pPr>
      <w:r>
        <w:rPr>
          <w:rStyle w:val="Liguvaikefont"/>
          <w:rFonts w:eastAsia="Times New Roman"/>
          <w:lang w:eastAsia="et-EE"/>
        </w:rPr>
        <w:t>Kinnitan, et tasun omafinantseeringu summas …… kuni EUR</w:t>
      </w:r>
    </w:p>
    <w:p w14:paraId="40C60A61" w14:textId="77777777" w:rsidR="002F00E2" w:rsidRDefault="002F00E2">
      <w:pPr>
        <w:pStyle w:val="Normaallaad"/>
        <w:suppressAutoHyphens w:val="0"/>
        <w:spacing w:after="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0888FFD6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Lisatud:</w:t>
      </w:r>
    </w:p>
    <w:p w14:paraId="0ACB6AFE" w14:textId="77777777" w:rsidR="002F00E2" w:rsidRDefault="00AC3F2A">
      <w:pPr>
        <w:pStyle w:val="Loendilik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Tee asukoha skeem</w:t>
      </w:r>
    </w:p>
    <w:p w14:paraId="38D4593B" w14:textId="77777777" w:rsidR="002F00E2" w:rsidRDefault="00AC3F2A">
      <w:pPr>
        <w:pStyle w:val="Loendilik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Kaastaotlejate nõusolek (vajadusel)</w:t>
      </w:r>
    </w:p>
    <w:p w14:paraId="457006CC" w14:textId="77777777" w:rsidR="002F00E2" w:rsidRDefault="002F00E2">
      <w:pPr>
        <w:pStyle w:val="Normaallaad"/>
        <w:rPr>
          <w:rFonts w:ascii="Times New Roman" w:hAnsi="Times New Roman"/>
          <w:color w:val="000000"/>
        </w:rPr>
      </w:pPr>
    </w:p>
    <w:p w14:paraId="75C19C31" w14:textId="77777777" w:rsidR="002F00E2" w:rsidRDefault="00AC3F2A">
      <w:pPr>
        <w:pStyle w:val="Normaallaad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Kuupäev</w:t>
      </w:r>
    </w:p>
    <w:p w14:paraId="1F920D12" w14:textId="77777777" w:rsidR="002F00E2" w:rsidRDefault="00AC3F2A">
      <w:pPr>
        <w:pStyle w:val="Normaallaad"/>
      </w:pPr>
      <w:r>
        <w:rPr>
          <w:rStyle w:val="Liguvaikefont"/>
          <w:rFonts w:ascii="Times New Roman" w:hAnsi="Times New Roman"/>
          <w:color w:val="000000"/>
          <w:sz w:val="24"/>
          <w:szCs w:val="24"/>
        </w:rPr>
        <w:t>Taotleja allkiri</w:t>
      </w:r>
    </w:p>
    <w:sectPr w:rsidR="002F00E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C1F28" w14:textId="77777777" w:rsidR="00593260" w:rsidRDefault="00593260">
      <w:pPr>
        <w:spacing w:after="0" w:line="240" w:lineRule="auto"/>
      </w:pPr>
      <w:r>
        <w:separator/>
      </w:r>
    </w:p>
  </w:endnote>
  <w:endnote w:type="continuationSeparator" w:id="0">
    <w:p w14:paraId="459A863D" w14:textId="77777777" w:rsidR="00593260" w:rsidRDefault="00593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737FF" w14:textId="77777777" w:rsidR="00593260" w:rsidRDefault="005932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1D86D5" w14:textId="77777777" w:rsidR="00593260" w:rsidRDefault="00593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4C5D"/>
    <w:multiLevelType w:val="multilevel"/>
    <w:tmpl w:val="A4CEFC5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4B20"/>
    <w:multiLevelType w:val="multilevel"/>
    <w:tmpl w:val="BC86EB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0E2"/>
    <w:rsid w:val="002340D4"/>
    <w:rsid w:val="002F00E2"/>
    <w:rsid w:val="00374073"/>
    <w:rsid w:val="00593260"/>
    <w:rsid w:val="00AC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96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allaad">
    <w:name w:val="Normaallaad"/>
    <w:pPr>
      <w:suppressAutoHyphens/>
      <w:spacing w:line="240" w:lineRule="auto"/>
    </w:pPr>
  </w:style>
  <w:style w:type="character" w:customStyle="1" w:styleId="Liguvaikefont">
    <w:name w:val="Lõigu vaikefont"/>
  </w:style>
  <w:style w:type="paragraph" w:customStyle="1" w:styleId="Jutumullitekst">
    <w:name w:val="Jutumullitekst"/>
    <w:basedOn w:val="Normaalla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rPr>
      <w:rFonts w:ascii="Segoe UI" w:hAnsi="Segoe UI" w:cs="Segoe UI"/>
      <w:sz w:val="18"/>
      <w:szCs w:val="18"/>
    </w:rPr>
  </w:style>
  <w:style w:type="paragraph" w:customStyle="1" w:styleId="Loendilik">
    <w:name w:val="Loendi lõik"/>
    <w:basedOn w:val="Normaallaad"/>
    <w:pPr>
      <w:ind w:left="720"/>
    </w:pPr>
  </w:style>
  <w:style w:type="character" w:customStyle="1" w:styleId="TekstMrk">
    <w:name w:val="Tekst Märk"/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allaad"/>
    <w:pPr>
      <w:suppressAutoHyphens w:val="0"/>
      <w:spacing w:after="0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0D4"/>
  </w:style>
  <w:style w:type="paragraph" w:styleId="Footer">
    <w:name w:val="footer"/>
    <w:basedOn w:val="Normal"/>
    <w:link w:val="FooterChar"/>
    <w:uiPriority w:val="99"/>
    <w:unhideWhenUsed/>
    <w:rsid w:val="00234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2022-03-31T08:21:00Z</dcterms:created>
  <dcterms:modified xsi:type="dcterms:W3CDTF">2022-03-31T08:21:00Z</dcterms:modified>
</cp:coreProperties>
</file>