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492BB" w14:textId="77777777" w:rsidR="008C5A0E" w:rsidRDefault="008C5A0E"/>
    <w:p w14:paraId="4B5DEBCC" w14:textId="77777777" w:rsidR="005E1256" w:rsidRDefault="005E1256">
      <w:r w:rsidRPr="00C03A1C">
        <w:rPr>
          <w:b/>
          <w:bCs/>
          <w:color w:val="2F5496"/>
        </w:rPr>
        <w:t>Taotluse esitaja</w:t>
      </w:r>
      <w:r>
        <w:t>:</w:t>
      </w:r>
    </w:p>
    <w:p w14:paraId="6D2BCD7E" w14:textId="77777777" w:rsidR="005E1256" w:rsidRDefault="005E1256">
      <w:r w:rsidRPr="00C03A1C">
        <w:rPr>
          <w:b/>
          <w:bCs/>
          <w:color w:val="2F5496"/>
        </w:rPr>
        <w:t>Taotluse esitaja e-posti aadress</w:t>
      </w:r>
      <w:r>
        <w:t>:</w:t>
      </w:r>
    </w:p>
    <w:p w14:paraId="4477598D" w14:textId="77777777" w:rsidR="005E1256" w:rsidRDefault="005E1256">
      <w:r w:rsidRPr="00C03A1C">
        <w:rPr>
          <w:b/>
          <w:bCs/>
          <w:color w:val="2F5496"/>
        </w:rPr>
        <w:t>Taotluse esitaja kontakttelefon</w:t>
      </w:r>
      <w:r>
        <w:t>:</w:t>
      </w:r>
    </w:p>
    <w:p w14:paraId="31B35CF3" w14:textId="77777777" w:rsidR="00585630" w:rsidRDefault="005E1256">
      <w:r w:rsidRPr="00C03A1C">
        <w:rPr>
          <w:b/>
          <w:bCs/>
          <w:color w:val="2F5496"/>
        </w:rPr>
        <w:t>Taotluse esitaja postiaadress</w:t>
      </w:r>
      <w:r>
        <w:t>:</w:t>
      </w:r>
    </w:p>
    <w:p w14:paraId="4901B13D" w14:textId="77777777" w:rsidR="005E1256" w:rsidRDefault="005E1256">
      <w:r w:rsidRPr="00C03A1C">
        <w:rPr>
          <w:b/>
          <w:bCs/>
          <w:color w:val="2F5496"/>
        </w:rPr>
        <w:t>Kas olete kinnistu, mille kohta taotluse esitate, omanik</w:t>
      </w:r>
      <w:r>
        <w:t xml:space="preserve">: </w:t>
      </w:r>
    </w:p>
    <w:p w14:paraId="60F95EA1" w14:textId="77777777" w:rsidR="005E1256" w:rsidRDefault="005E1256" w:rsidP="001F59C5">
      <w:pPr>
        <w:pStyle w:val="ListParagraph"/>
        <w:numPr>
          <w:ilvl w:val="0"/>
          <w:numId w:val="7"/>
        </w:numPr>
      </w:pPr>
      <w:r>
        <w:t xml:space="preserve">jah </w:t>
      </w:r>
    </w:p>
    <w:p w14:paraId="59B02ECA" w14:textId="77777777" w:rsidR="00585630" w:rsidRDefault="005E1256" w:rsidP="00585630">
      <w:pPr>
        <w:pStyle w:val="ListParagraph"/>
        <w:numPr>
          <w:ilvl w:val="0"/>
          <w:numId w:val="7"/>
        </w:numPr>
      </w:pPr>
      <w:r>
        <w:t>ei, kinnistu omaniku nimi on:</w:t>
      </w:r>
    </w:p>
    <w:p w14:paraId="56FFCF3A" w14:textId="77777777" w:rsidR="005E1256" w:rsidRDefault="005E1256" w:rsidP="005E1256">
      <w:r w:rsidRPr="00C03A1C">
        <w:rPr>
          <w:b/>
          <w:bCs/>
          <w:color w:val="2F5496"/>
        </w:rPr>
        <w:t>Kinnistu aadress, mille kohta taotlus esitatakse</w:t>
      </w:r>
      <w:r w:rsidR="007355D6" w:rsidRPr="00C03A1C">
        <w:rPr>
          <w:b/>
          <w:bCs/>
          <w:color w:val="2F5496"/>
        </w:rPr>
        <w:t xml:space="preserve"> </w:t>
      </w:r>
      <w:r w:rsidR="007355D6" w:rsidRPr="007355D6">
        <w:t>(ainult Orissaare alevik</w:t>
      </w:r>
      <w:r w:rsidR="007355D6">
        <w:t>us</w:t>
      </w:r>
      <w:r w:rsidR="007355D6" w:rsidRPr="007355D6">
        <w:t xml:space="preserve"> või Kuressaare linn</w:t>
      </w:r>
      <w:r w:rsidR="007355D6">
        <w:t>as asuv kinnistu</w:t>
      </w:r>
      <w:r w:rsidR="007355D6" w:rsidRPr="007355D6">
        <w:t>)</w:t>
      </w:r>
      <w:r w:rsidRPr="007355D6">
        <w:t>:</w:t>
      </w:r>
    </w:p>
    <w:p w14:paraId="2EBDC7BA" w14:textId="77777777" w:rsidR="007355D6" w:rsidRDefault="007355D6" w:rsidP="005E1256">
      <w:r w:rsidRPr="00C03A1C">
        <w:rPr>
          <w:b/>
          <w:bCs/>
          <w:color w:val="2F5496"/>
        </w:rPr>
        <w:t xml:space="preserve">Palun võimaldada segaolmejäätmete </w:t>
      </w:r>
      <w:proofErr w:type="spellStart"/>
      <w:r w:rsidRPr="00C03A1C">
        <w:rPr>
          <w:b/>
          <w:bCs/>
          <w:color w:val="2F5496"/>
        </w:rPr>
        <w:t>äravedu</w:t>
      </w:r>
      <w:proofErr w:type="spellEnd"/>
      <w:r w:rsidRPr="00C03A1C">
        <w:rPr>
          <w:b/>
          <w:bCs/>
          <w:color w:val="2F5496"/>
        </w:rPr>
        <w:t xml:space="preserve"> sagedusega üks kord 12 nädala jooksul. Kinnitan, et</w:t>
      </w:r>
      <w:r>
        <w:t>:</w:t>
      </w:r>
    </w:p>
    <w:p w14:paraId="41A3F460" w14:textId="77777777" w:rsidR="007355D6" w:rsidRDefault="007355D6" w:rsidP="007355D6">
      <w:pPr>
        <w:pStyle w:val="ListParagraph"/>
        <w:numPr>
          <w:ilvl w:val="0"/>
          <w:numId w:val="11"/>
        </w:numPr>
      </w:pPr>
      <w:r>
        <w:t xml:space="preserve">Kinnistul on olemas pealt ja külgedelt kinnine komposter, </w:t>
      </w:r>
      <w:r w:rsidRPr="007355D6">
        <w:t>kuhu pannakse aastaringselt kõik samal kinnistul tekkivad biolagunevad köögijäätmed</w:t>
      </w:r>
      <w:r>
        <w:t xml:space="preserve"> ja neid</w:t>
      </w:r>
      <w:r w:rsidRPr="007355D6">
        <w:t xml:space="preserve"> kompostitakse vastavalt jäätmehoolduseeskirja § 27 nõuetele</w:t>
      </w:r>
      <w:r>
        <w:t>.</w:t>
      </w:r>
    </w:p>
    <w:p w14:paraId="49E2DD7E" w14:textId="77777777" w:rsidR="007355D6" w:rsidRPr="007355D6" w:rsidRDefault="007355D6" w:rsidP="007355D6">
      <w:pPr>
        <w:pStyle w:val="ListParagraph"/>
        <w:numPr>
          <w:ilvl w:val="0"/>
          <w:numId w:val="11"/>
        </w:numPr>
      </w:pPr>
      <w:r w:rsidRPr="007355D6">
        <w:t xml:space="preserve">Kinnistult toimub aastaringselt </w:t>
      </w:r>
      <w:proofErr w:type="spellStart"/>
      <w:r w:rsidRPr="007355D6">
        <w:t>biojäätmete</w:t>
      </w:r>
      <w:proofErr w:type="spellEnd"/>
      <w:r w:rsidRPr="007355D6">
        <w:t xml:space="preserve"> graafikujärgne </w:t>
      </w:r>
      <w:proofErr w:type="spellStart"/>
      <w:r w:rsidRPr="007355D6">
        <w:t>äravedu</w:t>
      </w:r>
      <w:proofErr w:type="spellEnd"/>
      <w:r w:rsidRPr="007355D6">
        <w:t xml:space="preserve"> sagedusega vähemalt üks kord nelja nädala jooksul.</w:t>
      </w:r>
    </w:p>
    <w:p w14:paraId="1F5803B7" w14:textId="77777777" w:rsidR="00AD5815" w:rsidRDefault="007355D6" w:rsidP="00585630">
      <w:pPr>
        <w:pStyle w:val="ListParagraph"/>
        <w:numPr>
          <w:ilvl w:val="0"/>
          <w:numId w:val="11"/>
        </w:numPr>
      </w:pPr>
      <w:r w:rsidRPr="007355D6">
        <w:t>Kinnistul tekkivaid biolagunevaid jäätmeid ei panda segaolmejäätmete hulka</w:t>
      </w:r>
      <w:r>
        <w:t>.</w:t>
      </w:r>
    </w:p>
    <w:p w14:paraId="0E934E43" w14:textId="77777777" w:rsidR="00585630" w:rsidRDefault="00AD5815" w:rsidP="00585630">
      <w:r w:rsidRPr="00C03A1C">
        <w:rPr>
          <w:b/>
          <w:bCs/>
          <w:color w:val="2F5496"/>
        </w:rPr>
        <w:t>Lisainfo</w:t>
      </w:r>
      <w:r>
        <w:t>:</w:t>
      </w:r>
    </w:p>
    <w:p w14:paraId="442E1E75" w14:textId="77777777" w:rsidR="00AD5815" w:rsidRDefault="00AD5815" w:rsidP="00585630"/>
    <w:p w14:paraId="3853383C" w14:textId="77777777" w:rsidR="00AD5815" w:rsidRDefault="00AD5815" w:rsidP="00585630"/>
    <w:p w14:paraId="6BA12571" w14:textId="77777777" w:rsidR="00AD5815" w:rsidRDefault="00AD5815" w:rsidP="00585630"/>
    <w:p w14:paraId="2026637A" w14:textId="77777777" w:rsidR="00AD5815" w:rsidRDefault="00AD5815" w:rsidP="00585630"/>
    <w:p w14:paraId="7BC309DF" w14:textId="77777777" w:rsidR="009D305F" w:rsidRDefault="009D305F" w:rsidP="009D305F">
      <w:r w:rsidRPr="00C03A1C">
        <w:rPr>
          <w:b/>
          <w:bCs/>
          <w:color w:val="2F5496"/>
        </w:rPr>
        <w:t>Nõustun taotluse asjaolude kontrollimisega kohapeal</w:t>
      </w:r>
      <w:r>
        <w:t xml:space="preserve">: </w:t>
      </w:r>
    </w:p>
    <w:p w14:paraId="045EA5F4" w14:textId="77777777" w:rsidR="009D305F" w:rsidRDefault="009D305F" w:rsidP="001F59C5">
      <w:pPr>
        <w:pStyle w:val="ListParagraph"/>
        <w:numPr>
          <w:ilvl w:val="0"/>
          <w:numId w:val="9"/>
        </w:numPr>
      </w:pPr>
      <w:r>
        <w:t>jah</w:t>
      </w:r>
    </w:p>
    <w:p w14:paraId="3E113185" w14:textId="77777777" w:rsidR="009D305F" w:rsidRDefault="009D305F" w:rsidP="001F59C5">
      <w:pPr>
        <w:pStyle w:val="ListParagraph"/>
        <w:numPr>
          <w:ilvl w:val="0"/>
          <w:numId w:val="9"/>
        </w:numPr>
      </w:pPr>
      <w:r>
        <w:t>ei (eitava vastuse korral ei saa taotlust menetleda)</w:t>
      </w:r>
    </w:p>
    <w:p w14:paraId="34A597C7" w14:textId="77777777" w:rsidR="009D305F" w:rsidRDefault="009D305F" w:rsidP="009D305F">
      <w:r>
        <w:t>Taotluse menetlemiseks kulub kuni 30 päeva, kui kõik vajalikud andmed</w:t>
      </w:r>
      <w:r w:rsidR="007355D6">
        <w:t xml:space="preserve"> </w:t>
      </w:r>
      <w:r>
        <w:t xml:space="preserve">on esitatud. </w:t>
      </w:r>
    </w:p>
    <w:p w14:paraId="4FBC8CAD" w14:textId="77777777" w:rsidR="004E2910" w:rsidRDefault="009D305F" w:rsidP="001F59C5">
      <w:pPr>
        <w:pStyle w:val="ListParagraph"/>
        <w:numPr>
          <w:ilvl w:val="0"/>
          <w:numId w:val="10"/>
        </w:numPr>
      </w:pPr>
      <w:r>
        <w:t xml:space="preserve">Kinnitan esitatud andmete õigsust ning annan </w:t>
      </w:r>
      <w:r w:rsidR="00B473B1">
        <w:t xml:space="preserve">Saaremaa Vallavalitsusele </w:t>
      </w:r>
      <w:r>
        <w:t xml:space="preserve">loa oma isikuandmete töötlemiseks ulatuses, mis on vajalik minu </w:t>
      </w:r>
      <w:r w:rsidR="004E2910">
        <w:t>taotluse lahendamiseks.</w:t>
      </w:r>
    </w:p>
    <w:p w14:paraId="0F6DAB75" w14:textId="77777777" w:rsidR="00585630" w:rsidRDefault="00585630" w:rsidP="00585630"/>
    <w:p w14:paraId="7D575C7A" w14:textId="77777777" w:rsidR="00154F2F" w:rsidRPr="00C03A1C" w:rsidRDefault="00154F2F" w:rsidP="004E2910">
      <w:pPr>
        <w:rPr>
          <w:b/>
          <w:bCs/>
          <w:color w:val="2F5496"/>
        </w:rPr>
      </w:pPr>
      <w:r w:rsidRPr="00C03A1C">
        <w:rPr>
          <w:b/>
          <w:bCs/>
          <w:color w:val="2F5496"/>
        </w:rPr>
        <w:t xml:space="preserve">Taotluse esitamise kuupäev: </w:t>
      </w:r>
    </w:p>
    <w:p w14:paraId="1B839E45" w14:textId="77777777" w:rsidR="004E2910" w:rsidRDefault="004E2910" w:rsidP="004E2910">
      <w:r w:rsidRPr="00C03A1C">
        <w:rPr>
          <w:b/>
          <w:bCs/>
          <w:color w:val="2F5496"/>
        </w:rPr>
        <w:t>Taotluse esitaja allkiri</w:t>
      </w:r>
      <w:r>
        <w:t xml:space="preserve">: </w:t>
      </w:r>
    </w:p>
    <w:p w14:paraId="235B90EA" w14:textId="77777777" w:rsidR="006F455A" w:rsidRPr="004E2910" w:rsidRDefault="006F455A"/>
    <w:sectPr w:rsidR="006F455A" w:rsidRPr="004E291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A962A0" w14:textId="77777777" w:rsidR="00035FD0" w:rsidRDefault="00035FD0" w:rsidP="0072611F">
      <w:pPr>
        <w:spacing w:after="0" w:line="240" w:lineRule="auto"/>
      </w:pPr>
      <w:r>
        <w:separator/>
      </w:r>
    </w:p>
  </w:endnote>
  <w:endnote w:type="continuationSeparator" w:id="0">
    <w:p w14:paraId="26CF8A57" w14:textId="77777777" w:rsidR="00035FD0" w:rsidRDefault="00035FD0" w:rsidP="00726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ABE48" w14:textId="77777777" w:rsidR="00E32D59" w:rsidRPr="001322BA" w:rsidRDefault="001322BA" w:rsidP="001322BA">
    <w:pPr>
      <w:rPr>
        <w:sz w:val="18"/>
        <w:szCs w:val="18"/>
      </w:rPr>
    </w:pPr>
    <w:r w:rsidRPr="00F71DB1">
      <w:rPr>
        <w:sz w:val="18"/>
        <w:szCs w:val="18"/>
      </w:rPr>
      <w:t xml:space="preserve">Taotluse võib saata elektrooniliselt digiallkirjastatult aadressile </w:t>
    </w:r>
    <w:hyperlink r:id="rId1" w:history="1">
      <w:r w:rsidRPr="00F71DB1">
        <w:rPr>
          <w:rStyle w:val="Hyperlink"/>
          <w:sz w:val="18"/>
          <w:szCs w:val="18"/>
        </w:rPr>
        <w:t>vald@saaremaavald.ee</w:t>
      </w:r>
    </w:hyperlink>
    <w:r w:rsidRPr="00F71DB1">
      <w:rPr>
        <w:sz w:val="18"/>
        <w:szCs w:val="18"/>
      </w:rPr>
      <w:t xml:space="preserve"> või paberil postiga Tallinna 10, Kuressaare 93819 või tuua kohale teenuskeskusesse või vallavalitsusse </w:t>
    </w:r>
    <w:r>
      <w:rPr>
        <w:sz w:val="18"/>
        <w:szCs w:val="18"/>
      </w:rPr>
      <w:t>(Tallinna 10)</w:t>
    </w:r>
    <w:r w:rsidRPr="00F71DB1">
      <w:rPr>
        <w:sz w:val="18"/>
        <w:szCs w:val="18"/>
      </w:rPr>
      <w:t xml:space="preserve"> infosekretäri kätte.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23A75A" w14:textId="77777777" w:rsidR="00035FD0" w:rsidRDefault="00035FD0" w:rsidP="0072611F">
      <w:pPr>
        <w:spacing w:after="0" w:line="240" w:lineRule="auto"/>
      </w:pPr>
      <w:r>
        <w:separator/>
      </w:r>
    </w:p>
  </w:footnote>
  <w:footnote w:type="continuationSeparator" w:id="0">
    <w:p w14:paraId="6B09C51D" w14:textId="77777777" w:rsidR="00035FD0" w:rsidRDefault="00035FD0" w:rsidP="00726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8DDEC" w14:textId="77777777" w:rsidR="006F455A" w:rsidRDefault="006F455A" w:rsidP="0072611F">
    <w:pPr>
      <w:pStyle w:val="Header"/>
      <w:jc w:val="center"/>
    </w:pPr>
    <w:r>
      <w:t>Saaremaa Vallavalitsusele</w:t>
    </w:r>
  </w:p>
  <w:p w14:paraId="7F26977F" w14:textId="2116598B" w:rsidR="004E2910" w:rsidRPr="005E1256" w:rsidRDefault="007355D6" w:rsidP="004E2910">
    <w:pPr>
      <w:jc w:val="center"/>
      <w:rPr>
        <w:b/>
        <w:bCs/>
      </w:rPr>
    </w:pPr>
    <w:r>
      <w:rPr>
        <w:b/>
        <w:bCs/>
      </w:rPr>
      <w:t>HARVEMA PRÜGIVEO</w:t>
    </w:r>
    <w:r w:rsidR="00BA0D4A">
      <w:rPr>
        <w:b/>
        <w:bCs/>
        <w:lang w:val="en-150"/>
      </w:rPr>
      <w:t xml:space="preserve"> </w:t>
    </w:r>
    <w:r>
      <w:rPr>
        <w:b/>
        <w:bCs/>
      </w:rPr>
      <w:t>GRAAFIKU</w:t>
    </w:r>
    <w:r w:rsidR="004E2910" w:rsidRPr="005E1256">
      <w:rPr>
        <w:b/>
        <w:bCs/>
      </w:rPr>
      <w:t xml:space="preserve"> TAOTLUS</w:t>
    </w:r>
  </w:p>
  <w:p w14:paraId="068EF194" w14:textId="77777777" w:rsidR="0072611F" w:rsidRDefault="007261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210.75pt;height:210.75pt" o:bullet="t">
        <v:imagedata r:id="rId1" o:title="checkbox-unchecked-md[1]"/>
      </v:shape>
    </w:pict>
  </w:numPicBullet>
  <w:abstractNum w:abstractNumId="0" w15:restartNumberingAfterBreak="0">
    <w:nsid w:val="0ADC4A63"/>
    <w:multiLevelType w:val="hybridMultilevel"/>
    <w:tmpl w:val="F78E8536"/>
    <w:lvl w:ilvl="0" w:tplc="7422AC4E">
      <w:start w:val="1"/>
      <w:numFmt w:val="bullet"/>
      <w:lvlText w:val=""/>
      <w:lvlJc w:val="left"/>
      <w:pPr>
        <w:ind w:left="1068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0D1479B"/>
    <w:multiLevelType w:val="hybridMultilevel"/>
    <w:tmpl w:val="9CFC20B2"/>
    <w:lvl w:ilvl="0" w:tplc="CB029A0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1D393F"/>
    <w:multiLevelType w:val="hybridMultilevel"/>
    <w:tmpl w:val="E5D6DB16"/>
    <w:lvl w:ilvl="0" w:tplc="7422AC4E">
      <w:start w:val="1"/>
      <w:numFmt w:val="bullet"/>
      <w:lvlText w:val=""/>
      <w:lvlJc w:val="left"/>
      <w:pPr>
        <w:ind w:left="1068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4336C0D"/>
    <w:multiLevelType w:val="hybridMultilevel"/>
    <w:tmpl w:val="FC4A274E"/>
    <w:lvl w:ilvl="0" w:tplc="CB029A02">
      <w:start w:val="1"/>
      <w:numFmt w:val="bullet"/>
      <w:lvlText w:val=""/>
      <w:lvlPicBulletId w:val="0"/>
      <w:lvlJc w:val="left"/>
      <w:pPr>
        <w:ind w:left="1068" w:hanging="360"/>
      </w:pPr>
      <w:rPr>
        <w:rFonts w:ascii="Symbol" w:hAnsi="Symbol" w:hint="default"/>
        <w:color w:val="auto"/>
      </w:rPr>
    </w:lvl>
    <w:lvl w:ilvl="1" w:tplc="042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336F663B"/>
    <w:multiLevelType w:val="hybridMultilevel"/>
    <w:tmpl w:val="77C438F2"/>
    <w:lvl w:ilvl="0" w:tplc="CB029A02">
      <w:start w:val="1"/>
      <w:numFmt w:val="bullet"/>
      <w:lvlText w:val=""/>
      <w:lvlPicBulletId w:val="0"/>
      <w:lvlJc w:val="left"/>
      <w:pPr>
        <w:ind w:left="1068" w:hanging="360"/>
      </w:pPr>
      <w:rPr>
        <w:rFonts w:ascii="Symbol" w:hAnsi="Symbol" w:hint="default"/>
        <w:color w:val="auto"/>
      </w:rPr>
    </w:lvl>
    <w:lvl w:ilvl="1" w:tplc="042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42254AFA"/>
    <w:multiLevelType w:val="hybridMultilevel"/>
    <w:tmpl w:val="9C7CCDCA"/>
    <w:lvl w:ilvl="0" w:tplc="7EF6142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382B00"/>
    <w:multiLevelType w:val="hybridMultilevel"/>
    <w:tmpl w:val="BD24A84E"/>
    <w:lvl w:ilvl="0" w:tplc="7422AC4E">
      <w:start w:val="1"/>
      <w:numFmt w:val="bullet"/>
      <w:lvlText w:val=""/>
      <w:lvlJc w:val="left"/>
      <w:pPr>
        <w:ind w:left="1068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581E3D4C"/>
    <w:multiLevelType w:val="hybridMultilevel"/>
    <w:tmpl w:val="8DA09694"/>
    <w:lvl w:ilvl="0" w:tplc="CB029A02">
      <w:start w:val="1"/>
      <w:numFmt w:val="bullet"/>
      <w:lvlText w:val=""/>
      <w:lvlPicBulletId w:val="0"/>
      <w:lvlJc w:val="left"/>
      <w:pPr>
        <w:ind w:left="1068" w:hanging="360"/>
      </w:pPr>
      <w:rPr>
        <w:rFonts w:ascii="Symbol" w:hAnsi="Symbol" w:hint="default"/>
        <w:color w:val="auto"/>
      </w:rPr>
    </w:lvl>
    <w:lvl w:ilvl="1" w:tplc="042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65D6017D"/>
    <w:multiLevelType w:val="hybridMultilevel"/>
    <w:tmpl w:val="9684CA74"/>
    <w:lvl w:ilvl="0" w:tplc="567C6CD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B55287"/>
    <w:multiLevelType w:val="hybridMultilevel"/>
    <w:tmpl w:val="A538E52C"/>
    <w:lvl w:ilvl="0" w:tplc="7422AC4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D02840"/>
    <w:multiLevelType w:val="hybridMultilevel"/>
    <w:tmpl w:val="B09CDF0C"/>
    <w:lvl w:ilvl="0" w:tplc="CB029A0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3215321">
    <w:abstractNumId w:val="5"/>
  </w:num>
  <w:num w:numId="2" w16cid:durableId="307173926">
    <w:abstractNumId w:val="9"/>
  </w:num>
  <w:num w:numId="3" w16cid:durableId="628781815">
    <w:abstractNumId w:val="2"/>
  </w:num>
  <w:num w:numId="4" w16cid:durableId="393091246">
    <w:abstractNumId w:val="6"/>
  </w:num>
  <w:num w:numId="5" w16cid:durableId="1659650912">
    <w:abstractNumId w:val="0"/>
  </w:num>
  <w:num w:numId="6" w16cid:durableId="1712612930">
    <w:abstractNumId w:val="8"/>
  </w:num>
  <w:num w:numId="7" w16cid:durableId="254215457">
    <w:abstractNumId w:val="1"/>
  </w:num>
  <w:num w:numId="8" w16cid:durableId="1639408768">
    <w:abstractNumId w:val="7"/>
  </w:num>
  <w:num w:numId="9" w16cid:durableId="2059893162">
    <w:abstractNumId w:val="3"/>
  </w:num>
  <w:num w:numId="10" w16cid:durableId="416827590">
    <w:abstractNumId w:val="4"/>
  </w:num>
  <w:num w:numId="11" w16cid:durableId="48512328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A0E"/>
    <w:rsid w:val="00035FD0"/>
    <w:rsid w:val="00057129"/>
    <w:rsid w:val="0006345E"/>
    <w:rsid w:val="001322BA"/>
    <w:rsid w:val="00154F2F"/>
    <w:rsid w:val="00182B03"/>
    <w:rsid w:val="001973B0"/>
    <w:rsid w:val="001B1494"/>
    <w:rsid w:val="001F59C5"/>
    <w:rsid w:val="002509B1"/>
    <w:rsid w:val="00276F17"/>
    <w:rsid w:val="00315459"/>
    <w:rsid w:val="00335CF3"/>
    <w:rsid w:val="003B1287"/>
    <w:rsid w:val="0047390A"/>
    <w:rsid w:val="00474B32"/>
    <w:rsid w:val="00497E68"/>
    <w:rsid w:val="004E2910"/>
    <w:rsid w:val="00580F18"/>
    <w:rsid w:val="00585630"/>
    <w:rsid w:val="005913B1"/>
    <w:rsid w:val="005E1256"/>
    <w:rsid w:val="006859E6"/>
    <w:rsid w:val="006F27B7"/>
    <w:rsid w:val="006F455A"/>
    <w:rsid w:val="007176ED"/>
    <w:rsid w:val="0072611F"/>
    <w:rsid w:val="007355D6"/>
    <w:rsid w:val="00743578"/>
    <w:rsid w:val="008543C3"/>
    <w:rsid w:val="008C5A0E"/>
    <w:rsid w:val="00907263"/>
    <w:rsid w:val="009D305F"/>
    <w:rsid w:val="009F3AEB"/>
    <w:rsid w:val="00AD5815"/>
    <w:rsid w:val="00AE7D4D"/>
    <w:rsid w:val="00B031B6"/>
    <w:rsid w:val="00B473B1"/>
    <w:rsid w:val="00BA0D4A"/>
    <w:rsid w:val="00BC5A18"/>
    <w:rsid w:val="00C03A1C"/>
    <w:rsid w:val="00D11583"/>
    <w:rsid w:val="00DA4270"/>
    <w:rsid w:val="00E32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838BB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72611F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72611F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7261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611F"/>
  </w:style>
  <w:style w:type="paragraph" w:styleId="Footer">
    <w:name w:val="footer"/>
    <w:basedOn w:val="Normal"/>
    <w:link w:val="FooterChar"/>
    <w:uiPriority w:val="99"/>
    <w:unhideWhenUsed/>
    <w:rsid w:val="007261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611F"/>
  </w:style>
  <w:style w:type="paragraph" w:styleId="BalloonText">
    <w:name w:val="Balloon Text"/>
    <w:basedOn w:val="Normal"/>
    <w:link w:val="BalloonTextChar"/>
    <w:uiPriority w:val="99"/>
    <w:semiHidden/>
    <w:unhideWhenUsed/>
    <w:rsid w:val="00497E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97E6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97E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52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472356">
          <w:marLeft w:val="0"/>
          <w:marRight w:val="0"/>
          <w:marTop w:val="0"/>
          <w:marBottom w:val="300"/>
          <w:divBdr>
            <w:top w:val="single" w:sz="6" w:space="0" w:color="E0E0E0"/>
            <w:left w:val="single" w:sz="6" w:space="0" w:color="E0E0E0"/>
            <w:bottom w:val="single" w:sz="6" w:space="0" w:color="E0E0E0"/>
            <w:right w:val="single" w:sz="6" w:space="0" w:color="E0E0E0"/>
          </w:divBdr>
          <w:divsChild>
            <w:div w:id="9968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F5F5F5"/>
                <w:right w:val="none" w:sz="0" w:space="0" w:color="auto"/>
              </w:divBdr>
              <w:divsChild>
                <w:div w:id="112749636">
                  <w:marLeft w:val="0"/>
                  <w:marRight w:val="75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684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F5F5F5"/>
                <w:right w:val="none" w:sz="0" w:space="0" w:color="auto"/>
              </w:divBdr>
              <w:divsChild>
                <w:div w:id="1107307083">
                  <w:marLeft w:val="0"/>
                  <w:marRight w:val="75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57362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7560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040278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494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058804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1038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9056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F5F5F5"/>
                <w:right w:val="none" w:sz="0" w:space="0" w:color="auto"/>
              </w:divBdr>
              <w:divsChild>
                <w:div w:id="54398110">
                  <w:marLeft w:val="0"/>
                  <w:marRight w:val="75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943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F5F5F5"/>
                <w:right w:val="none" w:sz="0" w:space="0" w:color="auto"/>
              </w:divBdr>
              <w:divsChild>
                <w:div w:id="1069697113">
                  <w:marLeft w:val="0"/>
                  <w:marRight w:val="75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573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F5F5F5"/>
                <w:right w:val="none" w:sz="0" w:space="0" w:color="auto"/>
              </w:divBdr>
              <w:divsChild>
                <w:div w:id="599921706">
                  <w:marLeft w:val="0"/>
                  <w:marRight w:val="75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191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F5F5F5"/>
                <w:right w:val="none" w:sz="0" w:space="0" w:color="auto"/>
              </w:divBdr>
              <w:divsChild>
                <w:div w:id="1983197846">
                  <w:marLeft w:val="0"/>
                  <w:marRight w:val="75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95642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398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459741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073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3873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65998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911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F5F5F5"/>
                <w:right w:val="none" w:sz="0" w:space="0" w:color="auto"/>
              </w:divBdr>
              <w:divsChild>
                <w:div w:id="1460148628">
                  <w:marLeft w:val="0"/>
                  <w:marRight w:val="75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27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F5F5F5"/>
                <w:right w:val="none" w:sz="0" w:space="0" w:color="auto"/>
              </w:divBdr>
              <w:divsChild>
                <w:div w:id="771708533">
                  <w:marLeft w:val="0"/>
                  <w:marRight w:val="75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819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F5F5F5"/>
                <w:right w:val="none" w:sz="0" w:space="0" w:color="auto"/>
              </w:divBdr>
              <w:divsChild>
                <w:div w:id="316109505">
                  <w:marLeft w:val="0"/>
                  <w:marRight w:val="75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672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F5F5F5"/>
                <w:right w:val="none" w:sz="0" w:space="0" w:color="auto"/>
              </w:divBdr>
              <w:divsChild>
                <w:div w:id="1670519266">
                  <w:marLeft w:val="0"/>
                  <w:marRight w:val="75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vald@saaremaavald.ee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Links>
    <vt:vector size="6" baseType="variant">
      <vt:variant>
        <vt:i4>4653165</vt:i4>
      </vt:variant>
      <vt:variant>
        <vt:i4>0</vt:i4>
      </vt:variant>
      <vt:variant>
        <vt:i4>0</vt:i4>
      </vt:variant>
      <vt:variant>
        <vt:i4>5</vt:i4>
      </vt:variant>
      <vt:variant>
        <vt:lpwstr>mailto:vald@saaremaavald.ee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2023-03-26T12:50:00Z</dcterms:created>
  <dcterms:modified xsi:type="dcterms:W3CDTF">2023-03-26T12:50:00Z</dcterms:modified>
</cp:coreProperties>
</file>