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ACC87" w14:textId="77777777" w:rsidR="004E2A96" w:rsidRPr="004B6F43" w:rsidRDefault="004E2A96">
      <w:pPr>
        <w:spacing w:after="221"/>
        <w:ind w:left="56"/>
        <w:jc w:val="center"/>
        <w:rPr>
          <w:sz w:val="24"/>
          <w:szCs w:val="24"/>
        </w:rPr>
      </w:pPr>
    </w:p>
    <w:p w14:paraId="56054855" w14:textId="77777777" w:rsidR="004E2A96" w:rsidRPr="004B6F43" w:rsidRDefault="00B61A9E">
      <w:pPr>
        <w:spacing w:after="213"/>
        <w:ind w:left="10" w:right="3" w:hanging="10"/>
        <w:jc w:val="center"/>
        <w:rPr>
          <w:sz w:val="24"/>
          <w:szCs w:val="24"/>
        </w:rPr>
      </w:pPr>
      <w:r w:rsidRPr="004B6F43">
        <w:rPr>
          <w:rFonts w:ascii="Times New Roman" w:eastAsia="Times New Roman" w:hAnsi="Times New Roman" w:cs="Times New Roman"/>
          <w:sz w:val="24"/>
          <w:szCs w:val="24"/>
        </w:rPr>
        <w:t xml:space="preserve">Saaremaa Vallavalitsusele </w:t>
      </w:r>
    </w:p>
    <w:p w14:paraId="23B4D74C" w14:textId="77777777" w:rsidR="004E2A96" w:rsidRPr="004B6F43" w:rsidRDefault="00B61A9E" w:rsidP="00B61A9E">
      <w:pPr>
        <w:spacing w:after="0"/>
        <w:ind w:left="10" w:right="4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6F43">
        <w:rPr>
          <w:rFonts w:ascii="Times New Roman" w:eastAsia="Times New Roman" w:hAnsi="Times New Roman" w:cs="Times New Roman"/>
          <w:sz w:val="24"/>
          <w:szCs w:val="24"/>
        </w:rPr>
        <w:t>AVALDUS ÜHISE JÄÄTMEMAHUTI KASUTAMISEKS</w:t>
      </w:r>
    </w:p>
    <w:p w14:paraId="6BB44018" w14:textId="77777777" w:rsidR="00B61A9E" w:rsidRPr="004B6F43" w:rsidRDefault="00B61A9E" w:rsidP="00B61A9E">
      <w:pPr>
        <w:spacing w:after="0"/>
        <w:ind w:left="10" w:right="4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0BCF7A" w14:textId="77777777" w:rsidR="00020223" w:rsidRPr="004B6F43" w:rsidRDefault="00020223">
      <w:pPr>
        <w:spacing w:after="0"/>
        <w:ind w:left="10" w:right="4" w:hanging="10"/>
        <w:jc w:val="center"/>
        <w:rPr>
          <w:sz w:val="24"/>
          <w:szCs w:val="24"/>
        </w:rPr>
      </w:pPr>
    </w:p>
    <w:p w14:paraId="492377C7" w14:textId="77777777" w:rsidR="00523BA8" w:rsidRPr="004B6F43" w:rsidRDefault="00523BA8">
      <w:pPr>
        <w:spacing w:after="0"/>
        <w:ind w:left="10" w:right="4" w:hanging="10"/>
        <w:jc w:val="center"/>
        <w:rPr>
          <w:sz w:val="24"/>
          <w:szCs w:val="24"/>
        </w:rPr>
      </w:pPr>
    </w:p>
    <w:tbl>
      <w:tblPr>
        <w:tblStyle w:val="TableGrid"/>
        <w:tblW w:w="10348" w:type="dxa"/>
        <w:tblInd w:w="279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93"/>
        <w:gridCol w:w="7655"/>
      </w:tblGrid>
      <w:tr w:rsidR="00523BA8" w:rsidRPr="004B6F43" w14:paraId="7FA77E1A" w14:textId="77777777" w:rsidTr="004B6F43">
        <w:trPr>
          <w:trHeight w:val="259"/>
        </w:trPr>
        <w:tc>
          <w:tcPr>
            <w:tcW w:w="103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6DBE4" w14:textId="77777777" w:rsidR="00EF4086" w:rsidRPr="004B6F43" w:rsidRDefault="00EF4086" w:rsidP="00EF408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Saaremaa valla jäätmehoolduseeskiri § 7: </w:t>
            </w:r>
          </w:p>
          <w:p w14:paraId="321EA86C" w14:textId="77777777" w:rsidR="00EF4086" w:rsidRPr="004B6F43" w:rsidRDefault="00EF4086" w:rsidP="00EF408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ühismahutina ei saa kasutada jäätmekotti;</w:t>
            </w:r>
          </w:p>
          <w:p w14:paraId="5D3014F8" w14:textId="77777777" w:rsidR="00EF4086" w:rsidRPr="004B6F43" w:rsidRDefault="00EF4086" w:rsidP="00EF408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ühismahuti</w:t>
            </w:r>
            <w:proofErr w:type="spellEnd"/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kasutamise kokkulepe lõpetatakse vallavalitsuse poolt automaatselt, kui ühismahutit kasutaval kinnistul rikutakse jäätmehoolduseeskirja nõudeid.</w:t>
            </w:r>
          </w:p>
          <w:p w14:paraId="18A150DA" w14:textId="77777777" w:rsidR="004B6F43" w:rsidRPr="004B6F43" w:rsidRDefault="004B6F43" w:rsidP="004B6F43">
            <w:pPr>
              <w:pStyle w:val="ListParagraph"/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2A96" w:rsidRPr="004B6F43" w14:paraId="57FCA365" w14:textId="77777777" w:rsidTr="004B6F43">
        <w:trPr>
          <w:trHeight w:val="25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14:paraId="579DB384" w14:textId="77777777" w:rsidR="004E2A96" w:rsidRPr="004B6F43" w:rsidRDefault="005F3BC8" w:rsidP="005F3BC8">
            <w:pPr>
              <w:ind w:left="9"/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MAAÜKSUS, MILLELT </w:t>
            </w:r>
            <w:r w:rsidR="008D591D">
              <w:rPr>
                <w:rFonts w:ascii="Times New Roman" w:eastAsia="Times New Roman" w:hAnsi="Times New Roman" w:cs="Times New Roman"/>
                <w:sz w:val="24"/>
                <w:szCs w:val="24"/>
              </w:rPr>
              <w:t>JÄÄTMED</w:t>
            </w: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VIIAKSE TEISEL MAAÜKSUSEL ASUVASSE ÜHISMAHUTISSE</w:t>
            </w:r>
          </w:p>
        </w:tc>
      </w:tr>
      <w:tr w:rsidR="004E2A96" w:rsidRPr="004B6F43" w14:paraId="27D590F8" w14:textId="77777777" w:rsidTr="004B6F43">
        <w:trPr>
          <w:trHeight w:val="416"/>
        </w:trPr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4EBC" w14:textId="77777777" w:rsidR="004E2A96" w:rsidRPr="004B6F43" w:rsidRDefault="00D12DE9">
            <w:pPr>
              <w:ind w:left="1"/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Jäätmevaldaja</w:t>
            </w:r>
            <w:r w:rsidR="005F3BC8"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(kinnistu omaniku)</w:t>
            </w: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nimi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2B22" w14:textId="77777777" w:rsidR="004E2A96" w:rsidRPr="004B6F43" w:rsidRDefault="00D12DE9">
            <w:pPr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2A96" w:rsidRPr="004B6F43" w14:paraId="644568F2" w14:textId="77777777" w:rsidTr="00EF4086">
        <w:trPr>
          <w:trHeight w:val="421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736DC" w14:textId="77777777" w:rsidR="004E2A96" w:rsidRPr="004B6F43" w:rsidRDefault="00B61A9E">
            <w:pPr>
              <w:ind w:left="1"/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Maaüksuse</w:t>
            </w:r>
            <w:r w:rsidR="00D12DE9"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aadress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07BAD" w14:textId="77777777" w:rsidR="004E2A96" w:rsidRPr="004B6F43" w:rsidRDefault="00D12DE9">
            <w:pPr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2A96" w:rsidRPr="004B6F43" w14:paraId="1EDCC592" w14:textId="77777777" w:rsidTr="00EF4086">
        <w:trPr>
          <w:trHeight w:val="418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0898" w14:textId="77777777" w:rsidR="004E2A96" w:rsidRPr="004B6F43" w:rsidRDefault="00D12DE9">
            <w:pPr>
              <w:ind w:left="1"/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Katastriüksuse nr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92A6" w14:textId="77777777" w:rsidR="004E2A96" w:rsidRPr="004B6F43" w:rsidRDefault="00D12DE9">
            <w:pPr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2A96" w:rsidRPr="004B6F43" w14:paraId="0EE2EC2E" w14:textId="77777777" w:rsidTr="00EF4086">
        <w:trPr>
          <w:trHeight w:val="425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2EA9" w14:textId="77777777" w:rsidR="004E2A96" w:rsidRPr="004B6F43" w:rsidRDefault="00D12DE9">
            <w:pPr>
              <w:ind w:left="1"/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Telefon, e-post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EBAD9" w14:textId="77777777" w:rsidR="004E2A96" w:rsidRPr="004B6F43" w:rsidRDefault="00D12DE9">
            <w:pPr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2A96" w:rsidRPr="004B6F43" w14:paraId="148382CC" w14:textId="77777777" w:rsidTr="00EF4086">
        <w:trPr>
          <w:trHeight w:val="424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4FEB" w14:textId="77777777" w:rsidR="004E2A96" w:rsidRPr="004B6F43" w:rsidRDefault="00D12DE9">
            <w:pPr>
              <w:ind w:left="1"/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Kuupäev, allkiri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5AE7C" w14:textId="77777777" w:rsidR="004E2A96" w:rsidRPr="004B6F43" w:rsidRDefault="00D12DE9">
            <w:pPr>
              <w:tabs>
                <w:tab w:val="center" w:pos="3360"/>
              </w:tabs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4E2A96" w:rsidRPr="004B6F43" w14:paraId="172365DB" w14:textId="77777777" w:rsidTr="00481F99">
        <w:trPr>
          <w:trHeight w:val="365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43D84FC" w14:textId="77777777" w:rsidR="004E2A96" w:rsidRPr="004B6F43" w:rsidRDefault="005F3BC8" w:rsidP="005F3BC8">
            <w:pPr>
              <w:ind w:left="9"/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MAAÜKSUS, KUS ASUB ÜHISELT KASUTATAV JÄÄTMEMAHUTI </w:t>
            </w:r>
          </w:p>
        </w:tc>
      </w:tr>
      <w:tr w:rsidR="004E2A96" w:rsidRPr="004B6F43" w14:paraId="0FDB64BB" w14:textId="77777777" w:rsidTr="00EF4086">
        <w:trPr>
          <w:trHeight w:val="395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73FC6" w14:textId="77777777" w:rsidR="004E2A96" w:rsidRPr="004B6F43" w:rsidRDefault="00D12DE9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Jäätmevaldaja </w:t>
            </w:r>
            <w:r w:rsidR="005F3BC8"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(kinnistu omaniku/ KÜ esimehe) </w:t>
            </w: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nimi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7821" w14:textId="77777777" w:rsidR="004E2A96" w:rsidRPr="004B6F43" w:rsidRDefault="00D12D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2A96" w:rsidRPr="004B6F43" w14:paraId="6AC3913F" w14:textId="77777777" w:rsidTr="00EF4086">
        <w:trPr>
          <w:trHeight w:val="425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0C22" w14:textId="77777777" w:rsidR="004E2A96" w:rsidRPr="004B6F43" w:rsidRDefault="00B61A9E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Maaüksuse</w:t>
            </w:r>
            <w:r w:rsidR="00D12DE9"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aadress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26905" w14:textId="77777777" w:rsidR="004E2A96" w:rsidRPr="004B6F43" w:rsidRDefault="00D12D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2A96" w:rsidRPr="004B6F43" w14:paraId="0EC55A15" w14:textId="77777777" w:rsidTr="00EF4086">
        <w:trPr>
          <w:trHeight w:val="427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81312" w14:textId="77777777" w:rsidR="004E2A96" w:rsidRPr="004B6F43" w:rsidRDefault="00D12DE9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Katastriüksuse nr</w:t>
            </w:r>
            <w:r w:rsidR="00523BA8"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9D0A" w14:textId="77777777" w:rsidR="004E2A96" w:rsidRPr="004B6F43" w:rsidRDefault="00D12D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2A96" w:rsidRPr="004B6F43" w14:paraId="394E9941" w14:textId="77777777" w:rsidTr="00EF4086">
        <w:trPr>
          <w:trHeight w:val="430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9C1D" w14:textId="77777777" w:rsidR="004E2A96" w:rsidRPr="004B6F43" w:rsidRDefault="00D12DE9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Telefon, e-post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DF20" w14:textId="77777777" w:rsidR="004E2A96" w:rsidRPr="004B6F43" w:rsidRDefault="00D12D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4086" w:rsidRPr="004B6F43" w14:paraId="4028F105" w14:textId="77777777" w:rsidTr="00EF4086">
        <w:trPr>
          <w:trHeight w:val="431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A2929" w14:textId="77777777" w:rsidR="00EF4086" w:rsidRPr="004B6F43" w:rsidRDefault="00EF4086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Kuupäev, allkiri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B580" w14:textId="77777777" w:rsidR="00EF4086" w:rsidRPr="004B6F43" w:rsidRDefault="00EF40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8E4E4C3" w14:textId="77777777" w:rsidR="00EF4086" w:rsidRPr="004B6F43" w:rsidRDefault="00EF4086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2A96" w:rsidRPr="004B6F43" w14:paraId="5C073667" w14:textId="77777777" w:rsidTr="00EF4086">
        <w:trPr>
          <w:trHeight w:val="362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FDFDF"/>
            <w:vAlign w:val="center"/>
          </w:tcPr>
          <w:p w14:paraId="7DB32108" w14:textId="77777777" w:rsidR="004E2A96" w:rsidRPr="004B6F43" w:rsidRDefault="00B61A9E" w:rsidP="00481F99">
            <w:pPr>
              <w:ind w:left="9"/>
              <w:rPr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ÜHISELT KASUTATAV </w:t>
            </w:r>
            <w:r w:rsidR="00EF4086"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JÄÄTME</w:t>
            </w:r>
            <w:r w:rsidR="00D12DE9"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MAHUTI</w:t>
            </w:r>
          </w:p>
        </w:tc>
      </w:tr>
      <w:tr w:rsidR="008D591D" w:rsidRPr="004B6F43" w14:paraId="3A4BC712" w14:textId="77777777" w:rsidTr="00EF4086">
        <w:trPr>
          <w:trHeight w:val="42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E90F" w14:textId="77777777" w:rsidR="008D591D" w:rsidRPr="004B6F43" w:rsidRDefault="008D591D" w:rsidP="00523BA8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Jäätmeliik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9D8C" w14:textId="77777777" w:rsidR="008D591D" w:rsidRPr="004B6F43" w:rsidRDefault="008D591D" w:rsidP="00523BA8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3BA8" w:rsidRPr="004B6F43" w14:paraId="795ECADC" w14:textId="77777777" w:rsidTr="00EF4086">
        <w:trPr>
          <w:trHeight w:val="42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D4C2" w14:textId="77777777" w:rsidR="00523BA8" w:rsidRPr="004B6F43" w:rsidRDefault="00523BA8" w:rsidP="00523BA8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Suurus</w:t>
            </w:r>
            <w:r w:rsid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(maht liitrites)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DA6F" w14:textId="77777777" w:rsidR="00523BA8" w:rsidRPr="004B6F43" w:rsidRDefault="00523BA8" w:rsidP="00523BA8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3BA8" w:rsidRPr="004B6F43" w14:paraId="7D7123BB" w14:textId="77777777" w:rsidTr="00EF4086">
        <w:trPr>
          <w:trHeight w:val="42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418C" w14:textId="77777777" w:rsidR="00523BA8" w:rsidRPr="004B6F43" w:rsidRDefault="00523BA8" w:rsidP="00523BA8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6F43">
              <w:rPr>
                <w:rFonts w:ascii="Times New Roman" w:eastAsia="Times New Roman" w:hAnsi="Times New Roman" w:cs="Times New Roman"/>
                <w:sz w:val="24"/>
                <w:szCs w:val="24"/>
              </w:rPr>
              <w:t>Tühjendussagedus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79CA" w14:textId="77777777" w:rsidR="00523BA8" w:rsidRPr="004B6F43" w:rsidRDefault="00523BA8" w:rsidP="00523BA8">
            <w:pPr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74A59B" w14:textId="77777777" w:rsidR="004E2A96" w:rsidRPr="004B6F43" w:rsidRDefault="00D12DE9" w:rsidP="00B61A9E">
      <w:pPr>
        <w:spacing w:after="0"/>
        <w:jc w:val="both"/>
        <w:rPr>
          <w:sz w:val="24"/>
          <w:szCs w:val="24"/>
        </w:rPr>
      </w:pPr>
      <w:r w:rsidRPr="004B6F43">
        <w:rPr>
          <w:sz w:val="24"/>
          <w:szCs w:val="24"/>
        </w:rPr>
        <w:t xml:space="preserve"> </w:t>
      </w:r>
    </w:p>
    <w:sectPr w:rsidR="004E2A96" w:rsidRPr="004B6F43" w:rsidSect="00D12DE9">
      <w:pgSz w:w="12240" w:h="15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5F2FF" w14:textId="77777777" w:rsidR="00392AA6" w:rsidRDefault="00392AA6" w:rsidP="00D17F38">
      <w:pPr>
        <w:spacing w:after="0" w:line="240" w:lineRule="auto"/>
      </w:pPr>
      <w:r>
        <w:separator/>
      </w:r>
    </w:p>
  </w:endnote>
  <w:endnote w:type="continuationSeparator" w:id="0">
    <w:p w14:paraId="5BF7D627" w14:textId="77777777" w:rsidR="00392AA6" w:rsidRDefault="00392AA6" w:rsidP="00D1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4B129" w14:textId="77777777" w:rsidR="00392AA6" w:rsidRDefault="00392AA6" w:rsidP="00D17F38">
      <w:pPr>
        <w:spacing w:after="0" w:line="240" w:lineRule="auto"/>
      </w:pPr>
      <w:r>
        <w:separator/>
      </w:r>
    </w:p>
  </w:footnote>
  <w:footnote w:type="continuationSeparator" w:id="0">
    <w:p w14:paraId="3500CD36" w14:textId="77777777" w:rsidR="00392AA6" w:rsidRDefault="00392AA6" w:rsidP="00D17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828BC"/>
    <w:multiLevelType w:val="hybridMultilevel"/>
    <w:tmpl w:val="D3921C6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A96"/>
    <w:rsid w:val="00020223"/>
    <w:rsid w:val="00392AA6"/>
    <w:rsid w:val="00481F99"/>
    <w:rsid w:val="004B6F43"/>
    <w:rsid w:val="004E2A96"/>
    <w:rsid w:val="00523BA8"/>
    <w:rsid w:val="005F3BC8"/>
    <w:rsid w:val="00846D5A"/>
    <w:rsid w:val="008D591D"/>
    <w:rsid w:val="009726DA"/>
    <w:rsid w:val="00B61A9E"/>
    <w:rsid w:val="00D12DE9"/>
    <w:rsid w:val="00D17F38"/>
    <w:rsid w:val="00D77171"/>
    <w:rsid w:val="00E401CA"/>
    <w:rsid w:val="00E956A4"/>
    <w:rsid w:val="00EF4086"/>
    <w:rsid w:val="00FA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1E2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A9E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EF40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7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F3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17F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F38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683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2022-01-21T07:12:00Z</dcterms:created>
  <dcterms:modified xsi:type="dcterms:W3CDTF">2022-01-21T07:12:00Z</dcterms:modified>
</cp:coreProperties>
</file>