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15C84E" w14:textId="77777777" w:rsidR="00862FBA" w:rsidRPr="00862FBA" w:rsidRDefault="00862FBA" w:rsidP="00862FB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862FBA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et-EE"/>
        </w:rPr>
        <w:t>Saaremaa vallavalitsus</w:t>
      </w:r>
      <w:r w:rsidRPr="00862FBA">
        <w:rPr>
          <w:rFonts w:ascii="Times New Roman" w:eastAsia="Times New Roman" w:hAnsi="Times New Roman" w:cs="Times New Roman"/>
          <w:sz w:val="24"/>
          <w:szCs w:val="24"/>
          <w:lang w:eastAsia="et-EE"/>
        </w:rPr>
        <w:t> </w:t>
      </w:r>
    </w:p>
    <w:p w14:paraId="0A15C84F" w14:textId="77777777" w:rsidR="00862FBA" w:rsidRDefault="00862FBA" w:rsidP="00862FB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862FBA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et-EE"/>
        </w:rPr>
        <w:t>sotsiaaltEENUSE TAOTLUS</w:t>
      </w:r>
      <w:r w:rsidRPr="00862FBA">
        <w:rPr>
          <w:rFonts w:ascii="Times New Roman" w:eastAsia="Times New Roman" w:hAnsi="Times New Roman" w:cs="Times New Roman"/>
          <w:sz w:val="24"/>
          <w:szCs w:val="24"/>
          <w:lang w:eastAsia="et-EE"/>
        </w:rPr>
        <w:t> </w:t>
      </w:r>
    </w:p>
    <w:p w14:paraId="0A15C850" w14:textId="77777777" w:rsidR="00862FBA" w:rsidRPr="00862FBA" w:rsidRDefault="00862FBA" w:rsidP="00862FB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0A15C851" w14:textId="77777777" w:rsidR="00862FBA" w:rsidRPr="00797108" w:rsidRDefault="00862FBA" w:rsidP="00862FBA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97108">
        <w:rPr>
          <w:rFonts w:ascii="Times New Roman" w:eastAsia="Times New Roman" w:hAnsi="Times New Roman" w:cs="Times New Roman"/>
          <w:sz w:val="24"/>
          <w:szCs w:val="24"/>
          <w:lang w:eastAsia="et-EE"/>
        </w:rPr>
        <w:t>Ees- ja perekonnanimi…………………………………………………………………………. </w:t>
      </w:r>
    </w:p>
    <w:p w14:paraId="0A15C852" w14:textId="77777777" w:rsidR="00862FBA" w:rsidRPr="00FD28D8" w:rsidRDefault="00862FBA" w:rsidP="00862FBA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D28D8">
        <w:rPr>
          <w:rFonts w:ascii="Times New Roman" w:eastAsia="Times New Roman" w:hAnsi="Times New Roman" w:cs="Times New Roman"/>
          <w:sz w:val="24"/>
          <w:szCs w:val="24"/>
          <w:lang w:eastAsia="et-EE"/>
        </w:rPr>
        <w:t>Isikukood__/__/__/__/__/__/__/__/__/__/__/ </w:t>
      </w:r>
    </w:p>
    <w:p w14:paraId="0A15C853" w14:textId="77777777" w:rsidR="006A6CF1" w:rsidRPr="00FD28D8" w:rsidRDefault="00862FBA" w:rsidP="006A6CF1">
      <w:pPr>
        <w:spacing w:after="0" w:line="36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FD28D8">
        <w:rPr>
          <w:rFonts w:ascii="Times New Roman" w:hAnsi="Times New Roman" w:cs="Times New Roman"/>
          <w:sz w:val="24"/>
          <w:szCs w:val="24"/>
        </w:rPr>
        <w:t>Telefon  ...........</w:t>
      </w:r>
      <w:r w:rsidR="00CF1CED" w:rsidRPr="00FD28D8">
        <w:rPr>
          <w:rFonts w:ascii="Times New Roman" w:hAnsi="Times New Roman" w:cs="Times New Roman"/>
          <w:sz w:val="24"/>
          <w:szCs w:val="24"/>
        </w:rPr>
        <w:t>.............</w:t>
      </w:r>
      <w:r w:rsidR="00A73490" w:rsidRPr="00FD28D8">
        <w:rPr>
          <w:rFonts w:ascii="Times New Roman" w:hAnsi="Times New Roman" w:cs="Times New Roman"/>
          <w:sz w:val="24"/>
          <w:szCs w:val="24"/>
        </w:rPr>
        <w:t>..</w:t>
      </w:r>
      <w:r w:rsidR="00CF1CED" w:rsidRPr="00FD28D8">
        <w:rPr>
          <w:rFonts w:ascii="Times New Roman" w:hAnsi="Times New Roman" w:cs="Times New Roman"/>
          <w:sz w:val="24"/>
          <w:szCs w:val="24"/>
        </w:rPr>
        <w:t>................. e</w:t>
      </w:r>
      <w:r w:rsidRPr="00FD28D8">
        <w:rPr>
          <w:rFonts w:ascii="Times New Roman" w:hAnsi="Times New Roman" w:cs="Times New Roman"/>
          <w:sz w:val="24"/>
          <w:szCs w:val="24"/>
        </w:rPr>
        <w:t>-posti aadress ……………………………………………</w:t>
      </w:r>
    </w:p>
    <w:p w14:paraId="0A15C854" w14:textId="77777777" w:rsidR="006A6CF1" w:rsidRPr="00FD28D8" w:rsidRDefault="006A6CF1" w:rsidP="006A6CF1">
      <w:pPr>
        <w:spacing w:after="0" w:line="360" w:lineRule="auto"/>
        <w:textAlignment w:val="baseline"/>
        <w:rPr>
          <w:rStyle w:val="normaltextrun1"/>
          <w:rFonts w:ascii="Times New Roman" w:hAnsi="Times New Roman" w:cs="Times New Roman"/>
          <w:sz w:val="24"/>
          <w:szCs w:val="24"/>
        </w:rPr>
      </w:pPr>
      <w:r w:rsidRPr="00FD28D8">
        <w:rPr>
          <w:rFonts w:ascii="Times New Roman" w:hAnsi="Times New Roman" w:cs="Times New Roman"/>
          <w:sz w:val="24"/>
          <w:szCs w:val="24"/>
        </w:rPr>
        <w:t xml:space="preserve">Sotsiaalne seisund </w:t>
      </w:r>
      <w:r w:rsidRPr="00FD28D8">
        <w:rPr>
          <w:rStyle w:val="normaltextrun1"/>
          <w:rFonts w:ascii="Times New Roman" w:hAnsi="Times New Roman" w:cs="Times New Roman"/>
          <w:sz w:val="24"/>
          <w:szCs w:val="24"/>
        </w:rPr>
        <w:t xml:space="preserve">□ töötav □ töötu □ vanaduspensionär □ töövõimetuspensionär </w:t>
      </w:r>
    </w:p>
    <w:p w14:paraId="0A15C855" w14:textId="77777777" w:rsidR="00566429" w:rsidRPr="00FD28D8" w:rsidRDefault="006A6CF1" w:rsidP="006A6CF1">
      <w:pPr>
        <w:spacing w:after="0" w:line="36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FD28D8">
        <w:rPr>
          <w:rStyle w:val="normaltextrun1"/>
          <w:rFonts w:ascii="Times New Roman" w:hAnsi="Times New Roman" w:cs="Times New Roman"/>
          <w:sz w:val="24"/>
          <w:szCs w:val="24"/>
        </w:rPr>
        <w:t>□ osaline töövõime □ puuduv töövõime □ muu………………………………………………...</w:t>
      </w:r>
    </w:p>
    <w:p w14:paraId="0A15C856" w14:textId="77777777" w:rsidR="00FD28D8" w:rsidRPr="00797108" w:rsidRDefault="00DA5A5A" w:rsidP="00FD28D8">
      <w:pPr>
        <w:pStyle w:val="paragraph"/>
        <w:spacing w:line="360" w:lineRule="auto"/>
        <w:textAlignment w:val="baseline"/>
      </w:pPr>
      <w:r>
        <w:rPr>
          <w:rStyle w:val="normaltextrun1"/>
        </w:rPr>
        <w:t>Elukoht</w:t>
      </w:r>
      <w:r w:rsidR="00FD28D8" w:rsidRPr="00797108">
        <w:rPr>
          <w:rStyle w:val="normaltextrun1"/>
        </w:rPr>
        <w:t xml:space="preserve"> SAAREMAA vald .......................................................................................................</w:t>
      </w:r>
      <w:r w:rsidR="00FD28D8" w:rsidRPr="00797108">
        <w:rPr>
          <w:rStyle w:val="eop"/>
        </w:rPr>
        <w:t> </w:t>
      </w:r>
    </w:p>
    <w:p w14:paraId="0A15C857" w14:textId="77777777" w:rsidR="00862FBA" w:rsidRPr="00797108" w:rsidRDefault="00862FBA" w:rsidP="00862FB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97108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Palun mulle võimaldada sotsiaalteenust </w:t>
      </w:r>
      <w:r w:rsidR="00DA5A5A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järgmist</w:t>
      </w:r>
      <w:r w:rsidR="006A6CF1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el </w:t>
      </w:r>
      <w:r w:rsidRPr="00797108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põhjustel:</w:t>
      </w:r>
      <w:r w:rsidRPr="00797108">
        <w:rPr>
          <w:rFonts w:ascii="Times New Roman" w:eastAsia="Times New Roman" w:hAnsi="Times New Roman" w:cs="Times New Roman"/>
          <w:sz w:val="24"/>
          <w:szCs w:val="24"/>
          <w:lang w:eastAsia="et-EE"/>
        </w:rPr>
        <w:t> </w:t>
      </w:r>
    </w:p>
    <w:p w14:paraId="0A15C858" w14:textId="77777777" w:rsidR="00862FBA" w:rsidRPr="00797108" w:rsidRDefault="00862FBA" w:rsidP="00862FB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97108">
        <w:rPr>
          <w:rFonts w:ascii="Times New Roman" w:eastAsia="Times New Roman" w:hAnsi="Times New Roman" w:cs="Times New Roman"/>
          <w:sz w:val="24"/>
          <w:szCs w:val="24"/>
          <w:lang w:eastAsia="et-EE"/>
        </w:rPr>
        <w:t>…………….…………………………………………………………………………………….…………………………………………………………………………………………………..……………………………………</w:t>
      </w:r>
      <w:r w:rsidR="00CF1CED">
        <w:rPr>
          <w:rFonts w:ascii="Times New Roman" w:eastAsia="Times New Roman" w:hAnsi="Times New Roman" w:cs="Times New Roman"/>
          <w:sz w:val="24"/>
          <w:szCs w:val="24"/>
          <w:lang w:eastAsia="et-EE"/>
        </w:rPr>
        <w:t>…………..…………………………………………………</w:t>
      </w:r>
      <w:r w:rsidR="0089613F">
        <w:rPr>
          <w:rFonts w:ascii="Times New Roman" w:eastAsia="Times New Roman" w:hAnsi="Times New Roman" w:cs="Times New Roman"/>
          <w:sz w:val="24"/>
          <w:szCs w:val="24"/>
          <w:lang w:eastAsia="et-EE"/>
        </w:rPr>
        <w:t>…………………………………………………………………………………………………..</w:t>
      </w:r>
    </w:p>
    <w:p w14:paraId="0A15C859" w14:textId="77777777" w:rsidR="00862FBA" w:rsidRPr="00DA5A5A" w:rsidRDefault="00862FBA" w:rsidP="00862FB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97108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Lähedaste nimed ning kontaktandmed </w:t>
      </w:r>
      <w:r w:rsidRPr="00797108">
        <w:rPr>
          <w:rFonts w:ascii="Times New Roman" w:eastAsia="Times New Roman" w:hAnsi="Times New Roman" w:cs="Times New Roman"/>
          <w:sz w:val="24"/>
          <w:szCs w:val="24"/>
          <w:lang w:eastAsia="et-EE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5"/>
        <w:gridCol w:w="2291"/>
        <w:gridCol w:w="2290"/>
        <w:gridCol w:w="2290"/>
      </w:tblGrid>
      <w:tr w:rsidR="00862FBA" w:rsidRPr="00DA5A5A" w14:paraId="0A15C85E" w14:textId="77777777" w:rsidTr="00862FBA"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A15C85A" w14:textId="77777777" w:rsidR="00862FBA" w:rsidRPr="00DA5A5A" w:rsidRDefault="00862FBA" w:rsidP="00862FB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DA5A5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t-EE"/>
              </w:rPr>
              <w:t>Nimi</w:t>
            </w:r>
            <w:r w:rsidRPr="00DA5A5A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 </w:t>
            </w:r>
          </w:p>
        </w:tc>
        <w:tc>
          <w:tcPr>
            <w:tcW w:w="2295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15C85B" w14:textId="77777777" w:rsidR="00862FBA" w:rsidRPr="00DA5A5A" w:rsidRDefault="00862FBA" w:rsidP="00862FB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DA5A5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t-EE"/>
              </w:rPr>
              <w:t>Seos taotlejaga</w:t>
            </w:r>
            <w:r w:rsidRPr="00DA5A5A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 </w:t>
            </w:r>
          </w:p>
        </w:tc>
        <w:tc>
          <w:tcPr>
            <w:tcW w:w="2295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15C85C" w14:textId="77777777" w:rsidR="00862FBA" w:rsidRPr="00DA5A5A" w:rsidRDefault="00DA5A5A" w:rsidP="00862FB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t-EE"/>
              </w:rPr>
              <w:t xml:space="preserve">Telefon/ e-posti </w:t>
            </w:r>
          </w:p>
        </w:tc>
        <w:tc>
          <w:tcPr>
            <w:tcW w:w="2295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15C85D" w14:textId="77777777" w:rsidR="00862FBA" w:rsidRPr="00DA5A5A" w:rsidRDefault="00862FBA" w:rsidP="00862FB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DA5A5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t-EE"/>
              </w:rPr>
              <w:t>Elukoht</w:t>
            </w:r>
            <w:r w:rsidRPr="00DA5A5A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 </w:t>
            </w:r>
          </w:p>
        </w:tc>
      </w:tr>
      <w:tr w:rsidR="00862FBA" w:rsidRPr="00797108" w14:paraId="0A15C863" w14:textId="77777777" w:rsidTr="00862FBA">
        <w:tc>
          <w:tcPr>
            <w:tcW w:w="2190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15C85F" w14:textId="77777777" w:rsidR="00862FBA" w:rsidRPr="00797108" w:rsidRDefault="00862FBA" w:rsidP="00862FB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797108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 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15C860" w14:textId="77777777" w:rsidR="00862FBA" w:rsidRPr="00797108" w:rsidRDefault="00862FBA" w:rsidP="00862FB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797108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 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15C861" w14:textId="77777777" w:rsidR="00862FBA" w:rsidRPr="00797108" w:rsidRDefault="00862FBA" w:rsidP="00862FB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797108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 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15C862" w14:textId="77777777" w:rsidR="00862FBA" w:rsidRPr="00797108" w:rsidRDefault="00862FBA" w:rsidP="00862FB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797108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 </w:t>
            </w:r>
          </w:p>
        </w:tc>
      </w:tr>
      <w:tr w:rsidR="00862FBA" w:rsidRPr="00797108" w14:paraId="0A15C868" w14:textId="77777777" w:rsidTr="00862FBA">
        <w:tc>
          <w:tcPr>
            <w:tcW w:w="2190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15C864" w14:textId="77777777" w:rsidR="00862FBA" w:rsidRPr="00797108" w:rsidRDefault="00862FBA" w:rsidP="00862FB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797108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 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15C865" w14:textId="77777777" w:rsidR="00862FBA" w:rsidRPr="00797108" w:rsidRDefault="00862FBA" w:rsidP="00862FB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797108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 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15C866" w14:textId="77777777" w:rsidR="00862FBA" w:rsidRPr="00797108" w:rsidRDefault="00862FBA" w:rsidP="00862FB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797108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 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15C867" w14:textId="77777777" w:rsidR="00862FBA" w:rsidRPr="00797108" w:rsidRDefault="00862FBA" w:rsidP="00862FB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797108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 </w:t>
            </w:r>
          </w:p>
        </w:tc>
      </w:tr>
      <w:tr w:rsidR="00862FBA" w:rsidRPr="00797108" w14:paraId="0A15C86D" w14:textId="77777777" w:rsidTr="00862FBA">
        <w:tc>
          <w:tcPr>
            <w:tcW w:w="2190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15C869" w14:textId="77777777" w:rsidR="00862FBA" w:rsidRPr="00797108" w:rsidRDefault="00862FBA" w:rsidP="00862FB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797108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 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15C86A" w14:textId="77777777" w:rsidR="00862FBA" w:rsidRPr="00797108" w:rsidRDefault="00862FBA" w:rsidP="00862FB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797108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 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15C86B" w14:textId="77777777" w:rsidR="00862FBA" w:rsidRPr="00797108" w:rsidRDefault="00862FBA" w:rsidP="00862FB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797108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 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15C86C" w14:textId="77777777" w:rsidR="00862FBA" w:rsidRPr="00797108" w:rsidRDefault="00862FBA" w:rsidP="00862FB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797108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 </w:t>
            </w:r>
          </w:p>
        </w:tc>
      </w:tr>
    </w:tbl>
    <w:p w14:paraId="0A15C86E" w14:textId="77777777" w:rsidR="00862FBA" w:rsidRPr="00797108" w:rsidRDefault="00862FBA" w:rsidP="00862FB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97108">
        <w:rPr>
          <w:rFonts w:ascii="Times New Roman" w:eastAsia="Times New Roman" w:hAnsi="Times New Roman" w:cs="Times New Roman"/>
          <w:sz w:val="24"/>
          <w:szCs w:val="24"/>
          <w:lang w:eastAsia="et-EE"/>
        </w:rPr>
        <w:t> </w:t>
      </w:r>
    </w:p>
    <w:p w14:paraId="0A15C86F" w14:textId="77777777" w:rsidR="00862FBA" w:rsidRPr="00797108" w:rsidRDefault="00862FBA" w:rsidP="00862FB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97108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Taotleja ja tema leibkonnaliikmete majanduslik olukord  </w:t>
      </w:r>
      <w:r w:rsidRPr="00797108">
        <w:rPr>
          <w:rFonts w:ascii="Times New Roman" w:eastAsia="Times New Roman" w:hAnsi="Times New Roman" w:cs="Times New Roman"/>
          <w:sz w:val="24"/>
          <w:szCs w:val="24"/>
          <w:lang w:eastAsia="et-EE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4"/>
        <w:gridCol w:w="1672"/>
        <w:gridCol w:w="1805"/>
        <w:gridCol w:w="2087"/>
        <w:gridCol w:w="1958"/>
      </w:tblGrid>
      <w:tr w:rsidR="00862FBA" w:rsidRPr="00797108" w14:paraId="0A15C875" w14:textId="77777777" w:rsidTr="00DA5A5A">
        <w:trPr>
          <w:trHeight w:val="529"/>
        </w:trPr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A15C870" w14:textId="77777777" w:rsidR="00862FBA" w:rsidRPr="00DA5A5A" w:rsidRDefault="00862FBA" w:rsidP="00862FB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DA5A5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t-EE"/>
              </w:rPr>
              <w:t>Nimi</w:t>
            </w:r>
            <w:r w:rsidRPr="00DA5A5A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 </w:t>
            </w:r>
          </w:p>
        </w:tc>
        <w:tc>
          <w:tcPr>
            <w:tcW w:w="1680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15C871" w14:textId="77777777" w:rsidR="00862FBA" w:rsidRPr="00DA5A5A" w:rsidRDefault="00862FBA" w:rsidP="00862FB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DA5A5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t-EE"/>
              </w:rPr>
              <w:t>Isikukood</w:t>
            </w:r>
            <w:r w:rsidRPr="00DA5A5A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 </w:t>
            </w:r>
          </w:p>
        </w:tc>
        <w:tc>
          <w:tcPr>
            <w:tcW w:w="1815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15C872" w14:textId="77777777" w:rsidR="00862FBA" w:rsidRPr="00DA5A5A" w:rsidRDefault="00862FBA" w:rsidP="00862FB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DA5A5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t-EE"/>
              </w:rPr>
              <w:t>Seos taotlejaga</w:t>
            </w:r>
            <w:r w:rsidRPr="00DA5A5A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 </w:t>
            </w:r>
          </w:p>
        </w:tc>
        <w:tc>
          <w:tcPr>
            <w:tcW w:w="2100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15C873" w14:textId="77777777" w:rsidR="00862FBA" w:rsidRPr="00DA5A5A" w:rsidRDefault="00862FBA" w:rsidP="00862FB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DA5A5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t-EE"/>
              </w:rPr>
              <w:t>Sotsiaalne seisund</w:t>
            </w:r>
            <w:r w:rsidRPr="00DA5A5A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 </w:t>
            </w:r>
          </w:p>
        </w:tc>
        <w:tc>
          <w:tcPr>
            <w:tcW w:w="1965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15C874" w14:textId="77777777" w:rsidR="00862FBA" w:rsidRPr="00DA5A5A" w:rsidRDefault="00862FBA" w:rsidP="00862FB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DA5A5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t-EE"/>
              </w:rPr>
              <w:t>Netosissetulek kuus</w:t>
            </w:r>
            <w:r w:rsidRPr="00DA5A5A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 </w:t>
            </w:r>
          </w:p>
        </w:tc>
      </w:tr>
      <w:tr w:rsidR="00862FBA" w:rsidRPr="00797108" w14:paraId="0A15C87B" w14:textId="77777777" w:rsidTr="00862FBA">
        <w:trPr>
          <w:trHeight w:val="480"/>
        </w:trPr>
        <w:tc>
          <w:tcPr>
            <w:tcW w:w="1545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15C876" w14:textId="77777777" w:rsidR="00862FBA" w:rsidRPr="00797108" w:rsidRDefault="00862FBA" w:rsidP="00862FB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797108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 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15C877" w14:textId="77777777" w:rsidR="00862FBA" w:rsidRPr="00797108" w:rsidRDefault="00862FBA" w:rsidP="00862FB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797108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 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15C878" w14:textId="77777777" w:rsidR="00862FBA" w:rsidRPr="00797108" w:rsidRDefault="00862FBA" w:rsidP="00862FB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797108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 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15C879" w14:textId="77777777" w:rsidR="00862FBA" w:rsidRPr="00797108" w:rsidRDefault="00862FBA" w:rsidP="00862FB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797108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 </w:t>
            </w:r>
          </w:p>
        </w:tc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15C87A" w14:textId="77777777" w:rsidR="00862FBA" w:rsidRPr="00797108" w:rsidRDefault="00862FBA" w:rsidP="00862FB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797108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 </w:t>
            </w:r>
          </w:p>
        </w:tc>
      </w:tr>
      <w:tr w:rsidR="00862FBA" w:rsidRPr="00797108" w14:paraId="0A15C881" w14:textId="77777777" w:rsidTr="00862FBA">
        <w:trPr>
          <w:trHeight w:val="540"/>
        </w:trPr>
        <w:tc>
          <w:tcPr>
            <w:tcW w:w="1545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15C87C" w14:textId="77777777" w:rsidR="00862FBA" w:rsidRPr="00797108" w:rsidRDefault="00862FBA" w:rsidP="00862FB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797108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 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15C87D" w14:textId="77777777" w:rsidR="00862FBA" w:rsidRPr="00797108" w:rsidRDefault="00862FBA" w:rsidP="00862FB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797108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 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15C87E" w14:textId="77777777" w:rsidR="00862FBA" w:rsidRPr="00797108" w:rsidRDefault="00862FBA" w:rsidP="00862FB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797108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 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15C87F" w14:textId="77777777" w:rsidR="00862FBA" w:rsidRPr="00797108" w:rsidRDefault="00862FBA" w:rsidP="00862FB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797108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 </w:t>
            </w:r>
          </w:p>
        </w:tc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15C880" w14:textId="77777777" w:rsidR="00862FBA" w:rsidRPr="00797108" w:rsidRDefault="00862FBA" w:rsidP="00862FB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797108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 </w:t>
            </w:r>
          </w:p>
        </w:tc>
      </w:tr>
      <w:tr w:rsidR="00862FBA" w:rsidRPr="00797108" w14:paraId="0A15C887" w14:textId="77777777" w:rsidTr="00862FBA">
        <w:trPr>
          <w:trHeight w:val="540"/>
        </w:trPr>
        <w:tc>
          <w:tcPr>
            <w:tcW w:w="1545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15C882" w14:textId="77777777" w:rsidR="00862FBA" w:rsidRPr="00797108" w:rsidRDefault="00862FBA" w:rsidP="00862FB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797108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 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15C883" w14:textId="77777777" w:rsidR="00862FBA" w:rsidRPr="00797108" w:rsidRDefault="00862FBA" w:rsidP="00862FB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797108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 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15C884" w14:textId="77777777" w:rsidR="00862FBA" w:rsidRPr="00797108" w:rsidRDefault="00862FBA" w:rsidP="00862FB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797108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 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15C885" w14:textId="77777777" w:rsidR="00862FBA" w:rsidRPr="00797108" w:rsidRDefault="00862FBA" w:rsidP="00862FB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797108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 </w:t>
            </w:r>
          </w:p>
        </w:tc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15C886" w14:textId="77777777" w:rsidR="00862FBA" w:rsidRPr="00797108" w:rsidRDefault="00862FBA" w:rsidP="00862FB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797108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 </w:t>
            </w:r>
          </w:p>
        </w:tc>
      </w:tr>
    </w:tbl>
    <w:p w14:paraId="0A15C888" w14:textId="77777777" w:rsidR="00862FBA" w:rsidRPr="0089613F" w:rsidRDefault="00862FBA" w:rsidP="0089613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89613F">
        <w:rPr>
          <w:rStyle w:val="normaltextrun1"/>
          <w:rFonts w:ascii="Times New Roman" w:hAnsi="Times New Roman" w:cs="Times New Roman"/>
          <w:b/>
          <w:bCs/>
          <w:sz w:val="24"/>
          <w:szCs w:val="24"/>
        </w:rPr>
        <w:t>Soovin sotsiaalteenuse määramise otsust: </w:t>
      </w:r>
      <w:r w:rsidRPr="0089613F">
        <w:rPr>
          <w:rStyle w:val="normaltextrun1"/>
          <w:rFonts w:ascii="Times New Roman" w:hAnsi="Times New Roman" w:cs="Times New Roman"/>
          <w:sz w:val="24"/>
          <w:szCs w:val="24"/>
        </w:rPr>
        <w:t xml:space="preserve">                      </w:t>
      </w:r>
      <w:r w:rsidRPr="0089613F">
        <w:rPr>
          <w:rStyle w:val="eop"/>
          <w:rFonts w:ascii="Times New Roman" w:hAnsi="Times New Roman" w:cs="Times New Roman"/>
          <w:sz w:val="24"/>
          <w:szCs w:val="24"/>
        </w:rPr>
        <w:t> </w:t>
      </w:r>
    </w:p>
    <w:p w14:paraId="0A15C889" w14:textId="77777777" w:rsidR="00862FBA" w:rsidRPr="0089613F" w:rsidRDefault="00862FBA" w:rsidP="00862FBA">
      <w:pPr>
        <w:pStyle w:val="paragraph"/>
        <w:spacing w:line="276" w:lineRule="auto"/>
        <w:jc w:val="both"/>
        <w:textAlignment w:val="baseline"/>
      </w:pPr>
      <w:r w:rsidRPr="0089613F">
        <w:rPr>
          <w:rStyle w:val="normaltextrun1"/>
        </w:rPr>
        <w:t>       </w:t>
      </w:r>
      <w:r w:rsidR="00B0666C">
        <w:rPr>
          <w:rStyle w:val="normaltextrun1"/>
        </w:rPr>
        <w:t>□  e</w:t>
      </w:r>
      <w:r w:rsidRPr="0089613F">
        <w:rPr>
          <w:rStyle w:val="normaltextrun1"/>
        </w:rPr>
        <w:t xml:space="preserve">-posti teel                     </w:t>
      </w:r>
      <w:r w:rsidRPr="0089613F">
        <w:rPr>
          <w:rStyle w:val="eop"/>
        </w:rPr>
        <w:t> </w:t>
      </w:r>
    </w:p>
    <w:p w14:paraId="0A15C88A" w14:textId="77777777" w:rsidR="00862FBA" w:rsidRPr="00797108" w:rsidRDefault="006A6CF1" w:rsidP="00862FBA">
      <w:pPr>
        <w:pStyle w:val="paragraph"/>
        <w:spacing w:line="276" w:lineRule="auto"/>
        <w:jc w:val="both"/>
        <w:textAlignment w:val="baseline"/>
      </w:pPr>
      <w:r>
        <w:rPr>
          <w:rStyle w:val="normaltextrun1"/>
        </w:rPr>
        <w:t>       □  e</w:t>
      </w:r>
      <w:r w:rsidR="00862FBA" w:rsidRPr="0089613F">
        <w:rPr>
          <w:rStyle w:val="normaltextrun1"/>
        </w:rPr>
        <w:t xml:space="preserve">lukoha aadressile                                                                                                             </w:t>
      </w:r>
      <w:r w:rsidR="00862FBA" w:rsidRPr="0089613F">
        <w:rPr>
          <w:rStyle w:val="eop"/>
        </w:rPr>
        <w:t> </w:t>
      </w:r>
    </w:p>
    <w:p w14:paraId="0A15C88C" w14:textId="7FAAFC09" w:rsidR="00862FBA" w:rsidRPr="00797108" w:rsidRDefault="00862FBA" w:rsidP="009D634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97108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Kinnitan esitatud andmete õigsust ning annan loa oma isikuandmete töötlemiseks Saaremaa Vallavalitsusele ulatuses, mis on vajalik minu</w:t>
      </w:r>
      <w:r w:rsidR="009B3760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teenuse taotluse lahendamiseks.</w:t>
      </w:r>
      <w:bookmarkStart w:id="0" w:name="_GoBack"/>
      <w:bookmarkEnd w:id="0"/>
    </w:p>
    <w:p w14:paraId="0A15C88D" w14:textId="77777777" w:rsidR="00862FBA" w:rsidRPr="00797108" w:rsidRDefault="00862FBA" w:rsidP="00862FB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97108">
        <w:rPr>
          <w:rFonts w:ascii="Times New Roman" w:eastAsia="Times New Roman" w:hAnsi="Times New Roman" w:cs="Times New Roman"/>
          <w:sz w:val="24"/>
          <w:szCs w:val="24"/>
          <w:lang w:eastAsia="et-EE"/>
        </w:rPr>
        <w:t> </w:t>
      </w:r>
    </w:p>
    <w:p w14:paraId="0A15C88E" w14:textId="77777777" w:rsidR="006A6CF1" w:rsidRDefault="00862FBA" w:rsidP="006A6CF1">
      <w:pPr>
        <w:pStyle w:val="paragraph"/>
        <w:textAlignment w:val="baseline"/>
        <w:rPr>
          <w:rStyle w:val="normaltextrun1"/>
        </w:rPr>
      </w:pPr>
      <w:r w:rsidRPr="00797108">
        <w:rPr>
          <w:rStyle w:val="normaltextrun1"/>
        </w:rPr>
        <w:t>“.....” .................... 20....a.                                     ..........</w:t>
      </w:r>
      <w:r w:rsidR="006A6CF1">
        <w:rPr>
          <w:rStyle w:val="normaltextrun1"/>
        </w:rPr>
        <w:t>..............................</w:t>
      </w:r>
      <w:r w:rsidRPr="00797108">
        <w:rPr>
          <w:rStyle w:val="normaltextrun1"/>
        </w:rPr>
        <w:t xml:space="preserve">  </w:t>
      </w:r>
    </w:p>
    <w:p w14:paraId="0A15C88F" w14:textId="77777777" w:rsidR="006A6CF1" w:rsidRPr="00DA5A5A" w:rsidRDefault="00862FBA" w:rsidP="00DA5A5A">
      <w:pPr>
        <w:pStyle w:val="paragraph"/>
        <w:ind w:left="4956" w:firstLine="708"/>
        <w:textAlignment w:val="baseline"/>
      </w:pPr>
      <w:r w:rsidRPr="00797108">
        <w:rPr>
          <w:rStyle w:val="normaltextrun1"/>
        </w:rPr>
        <w:t>(allkiri)</w:t>
      </w:r>
      <w:r w:rsidRPr="00797108">
        <w:rPr>
          <w:rStyle w:val="eop"/>
        </w:rPr>
        <w:t> </w:t>
      </w:r>
    </w:p>
    <w:p w14:paraId="0A15C890" w14:textId="77777777" w:rsidR="00862FBA" w:rsidRPr="00797108" w:rsidRDefault="00862FBA" w:rsidP="00862FB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97108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___________________________________________________________________________</w:t>
      </w:r>
      <w:r w:rsidRPr="00797108">
        <w:rPr>
          <w:rFonts w:ascii="Times New Roman" w:eastAsia="Times New Roman" w:hAnsi="Times New Roman" w:cs="Times New Roman"/>
          <w:sz w:val="24"/>
          <w:szCs w:val="24"/>
          <w:lang w:eastAsia="et-EE"/>
        </w:rPr>
        <w:t> </w:t>
      </w:r>
    </w:p>
    <w:p w14:paraId="0A15C891" w14:textId="77777777" w:rsidR="00862FBA" w:rsidRPr="00797108" w:rsidRDefault="00862FBA" w:rsidP="00862FB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97108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Täidab ametnik</w:t>
      </w:r>
      <w:r w:rsidRPr="00797108">
        <w:rPr>
          <w:rFonts w:ascii="Times New Roman" w:eastAsia="Times New Roman" w:hAnsi="Times New Roman" w:cs="Times New Roman"/>
          <w:sz w:val="24"/>
          <w:szCs w:val="24"/>
          <w:lang w:eastAsia="et-EE"/>
        </w:rPr>
        <w:t> </w:t>
      </w:r>
    </w:p>
    <w:p w14:paraId="0A15C892" w14:textId="77777777" w:rsidR="00862FBA" w:rsidRPr="00797108" w:rsidRDefault="00862FBA" w:rsidP="00862FB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97108">
        <w:rPr>
          <w:rFonts w:ascii="Times New Roman" w:eastAsia="Times New Roman" w:hAnsi="Times New Roman" w:cs="Times New Roman"/>
          <w:sz w:val="24"/>
          <w:szCs w:val="24"/>
          <w:lang w:eastAsia="et-EE"/>
        </w:rPr>
        <w:t> </w:t>
      </w:r>
    </w:p>
    <w:p w14:paraId="0A15C893" w14:textId="77777777" w:rsidR="00862FBA" w:rsidRPr="00797108" w:rsidRDefault="00862FBA" w:rsidP="00862FB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97108">
        <w:rPr>
          <w:rFonts w:ascii="Times New Roman" w:eastAsia="Times New Roman" w:hAnsi="Times New Roman" w:cs="Times New Roman"/>
          <w:sz w:val="24"/>
          <w:szCs w:val="24"/>
          <w:lang w:eastAsia="et-EE"/>
        </w:rPr>
        <w:t>Hindamise tulemus ja otsus:…………………………  </w:t>
      </w:r>
    </w:p>
    <w:p w14:paraId="0A15C894" w14:textId="77777777" w:rsidR="00862FBA" w:rsidRPr="00797108" w:rsidRDefault="00862FBA" w:rsidP="00862FB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97108">
        <w:rPr>
          <w:rFonts w:ascii="Times New Roman" w:eastAsia="Times New Roman" w:hAnsi="Times New Roman" w:cs="Times New Roman"/>
          <w:sz w:val="24"/>
          <w:szCs w:val="24"/>
          <w:lang w:eastAsia="et-EE"/>
        </w:rPr>
        <w:t>Ametniku nimi………………………………………. </w:t>
      </w:r>
    </w:p>
    <w:p w14:paraId="73D19A39" w14:textId="77777777" w:rsidR="009D6345" w:rsidRDefault="00862FBA" w:rsidP="00CF1CE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97108">
        <w:rPr>
          <w:rFonts w:ascii="Times New Roman" w:eastAsia="Times New Roman" w:hAnsi="Times New Roman" w:cs="Times New Roman"/>
          <w:sz w:val="24"/>
          <w:szCs w:val="24"/>
          <w:lang w:eastAsia="et-EE"/>
        </w:rPr>
        <w:t>Allkiri……………………………… </w:t>
      </w:r>
    </w:p>
    <w:p w14:paraId="0A15C896" w14:textId="6F06D2CB" w:rsidR="000F0937" w:rsidRPr="00CF1CED" w:rsidRDefault="00862FBA" w:rsidP="00CF1CE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97108">
        <w:rPr>
          <w:rFonts w:ascii="Times New Roman" w:eastAsia="Times New Roman" w:hAnsi="Times New Roman" w:cs="Times New Roman"/>
          <w:sz w:val="24"/>
          <w:szCs w:val="24"/>
          <w:lang w:eastAsia="et-EE"/>
        </w:rPr>
        <w:t>Kuupäev…………………………… </w:t>
      </w:r>
    </w:p>
    <w:sectPr w:rsidR="000F0937" w:rsidRPr="00CF1CE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01B8CB" w14:textId="77777777" w:rsidR="003E0A14" w:rsidRDefault="003E0A14" w:rsidP="009D6345">
      <w:pPr>
        <w:spacing w:after="0" w:line="240" w:lineRule="auto"/>
      </w:pPr>
      <w:r>
        <w:separator/>
      </w:r>
    </w:p>
  </w:endnote>
  <w:endnote w:type="continuationSeparator" w:id="0">
    <w:p w14:paraId="476F8571" w14:textId="77777777" w:rsidR="003E0A14" w:rsidRDefault="003E0A14" w:rsidP="009D6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080043" w14:textId="77777777" w:rsidR="003E0A14" w:rsidRDefault="003E0A14" w:rsidP="009D6345">
      <w:pPr>
        <w:spacing w:after="0" w:line="240" w:lineRule="auto"/>
      </w:pPr>
      <w:r>
        <w:separator/>
      </w:r>
    </w:p>
  </w:footnote>
  <w:footnote w:type="continuationSeparator" w:id="0">
    <w:p w14:paraId="02174F4D" w14:textId="77777777" w:rsidR="003E0A14" w:rsidRDefault="003E0A14" w:rsidP="009D63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647EF3" w14:textId="4A05EAB9" w:rsidR="009D6345" w:rsidRPr="000A414B" w:rsidRDefault="009D6345" w:rsidP="009D6345">
    <w:pPr>
      <w:pStyle w:val="Pis"/>
      <w:jc w:val="right"/>
      <w:rPr>
        <w:rFonts w:ascii="Times New Roman" w:hAnsi="Times New Roman" w:cs="Times New Roman"/>
        <w:sz w:val="24"/>
      </w:rPr>
    </w:pPr>
  </w:p>
  <w:p w14:paraId="32A49976" w14:textId="77777777" w:rsidR="009D6345" w:rsidRDefault="009D6345">
    <w:pPr>
      <w:pStyle w:val="Pi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FBA"/>
    <w:rsid w:val="000726FA"/>
    <w:rsid w:val="000F0937"/>
    <w:rsid w:val="003E0A14"/>
    <w:rsid w:val="00566429"/>
    <w:rsid w:val="005C041E"/>
    <w:rsid w:val="006A6CF1"/>
    <w:rsid w:val="00797108"/>
    <w:rsid w:val="00862FBA"/>
    <w:rsid w:val="0089613F"/>
    <w:rsid w:val="009B3760"/>
    <w:rsid w:val="009D6345"/>
    <w:rsid w:val="00A73490"/>
    <w:rsid w:val="00B0666C"/>
    <w:rsid w:val="00B074BB"/>
    <w:rsid w:val="00CF1CED"/>
    <w:rsid w:val="00DA5A5A"/>
    <w:rsid w:val="00E467BF"/>
    <w:rsid w:val="00E62747"/>
    <w:rsid w:val="00E90B54"/>
    <w:rsid w:val="00ED7971"/>
    <w:rsid w:val="00EE0B28"/>
    <w:rsid w:val="00FD2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5C84E"/>
  <w15:chartTrackingRefBased/>
  <w15:docId w15:val="{A1807AB0-414E-4033-91D1-270422780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customStyle="1" w:styleId="paragraph">
    <w:name w:val="paragraph"/>
    <w:basedOn w:val="Normaallaad"/>
    <w:rsid w:val="00862F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customStyle="1" w:styleId="normaltextrun1">
    <w:name w:val="normaltextrun1"/>
    <w:basedOn w:val="Liguvaikefont"/>
    <w:rsid w:val="00862FBA"/>
  </w:style>
  <w:style w:type="character" w:customStyle="1" w:styleId="eop">
    <w:name w:val="eop"/>
    <w:basedOn w:val="Liguvaikefont"/>
    <w:rsid w:val="00862FBA"/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5664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566429"/>
    <w:rPr>
      <w:rFonts w:ascii="Segoe UI" w:hAnsi="Segoe UI" w:cs="Segoe UI"/>
      <w:sz w:val="18"/>
      <w:szCs w:val="18"/>
    </w:rPr>
  </w:style>
  <w:style w:type="paragraph" w:styleId="Pis">
    <w:name w:val="header"/>
    <w:basedOn w:val="Normaallaad"/>
    <w:link w:val="PisMrk"/>
    <w:uiPriority w:val="99"/>
    <w:unhideWhenUsed/>
    <w:rsid w:val="009D63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9D6345"/>
  </w:style>
  <w:style w:type="paragraph" w:styleId="Jalus">
    <w:name w:val="footer"/>
    <w:basedOn w:val="Normaallaad"/>
    <w:link w:val="JalusMrk"/>
    <w:uiPriority w:val="99"/>
    <w:unhideWhenUsed/>
    <w:rsid w:val="009D63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9D63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342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58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71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88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82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811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28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6349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7164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2128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32127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97468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8355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BABAB"/>
                                                        <w:left w:val="single" w:sz="6" w:space="0" w:color="ABABAB"/>
                                                        <w:bottom w:val="none" w:sz="0" w:space="0" w:color="auto"/>
                                                        <w:right w:val="single" w:sz="6" w:space="0" w:color="ABABAB"/>
                                                      </w:divBdr>
                                                      <w:divsChild>
                                                        <w:div w:id="15756287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0616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35063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81402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755211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42442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460256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98330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143509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305862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364346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257937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771597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603905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737320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507371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309695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98282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507421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509220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997131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75449707">
                                                                                      <w:marLeft w:val="-75"/>
                                                                                      <w:marRight w:val="0"/>
                                                                                      <w:marTop w:val="30"/>
                                                                                      <w:marBottom w:val="3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60350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922206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646971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458349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113309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008035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384276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708565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773324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113798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712702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885244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572222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880786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506412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536101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375355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5143155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6253585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0994290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295888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566615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436514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691784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3634791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628448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287717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931247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305391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366416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08050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84773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93610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269792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416270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69322279">
                                                                                      <w:marLeft w:val="-75"/>
                                                                                      <w:marRight w:val="0"/>
                                                                                      <w:marTop w:val="30"/>
                                                                                      <w:marBottom w:val="3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56235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0061389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80318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668388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331697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498385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463156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258534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581364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799202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805142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13193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998002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611647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917985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186589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09017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5198107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0524435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3875171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811184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216435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417111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6929312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685608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309194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053524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8136521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223736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0681393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9343631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347807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3851775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126377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873170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659738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946616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495764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201767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99163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476352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781730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910438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343621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46697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969660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420248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803853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158213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376126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558477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885422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125415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343467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439101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51262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989960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313908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089819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727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1501</Characters>
  <Application>Microsoft Office Word</Application>
  <DocSecurity>0</DocSecurity>
  <Lines>12</Lines>
  <Paragraphs>3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Liina Kohu</dc:creator>
  <cp:keywords/>
  <dc:description/>
  <cp:lastModifiedBy>Liina Kohu</cp:lastModifiedBy>
  <cp:revision>2</cp:revision>
  <cp:lastPrinted>2018-01-10T07:20:00Z</cp:lastPrinted>
  <dcterms:created xsi:type="dcterms:W3CDTF">2019-06-10T10:23:00Z</dcterms:created>
  <dcterms:modified xsi:type="dcterms:W3CDTF">2019-06-10T10:23:00Z</dcterms:modified>
</cp:coreProperties>
</file>