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DB811" w14:textId="1B71F66E" w:rsidR="006E478A" w:rsidRDefault="006E478A" w:rsidP="006E478A">
      <w:pPr>
        <w:rPr>
          <w:rFonts w:ascii="Times New Roman" w:hAnsi="Times New Roman" w:cs="Times New Roman"/>
          <w:b/>
        </w:rPr>
      </w:pPr>
      <w:r w:rsidRPr="00486983">
        <w:rPr>
          <w:rFonts w:ascii="Times New Roman" w:hAnsi="Times New Roman" w:cs="Times New Roman"/>
          <w:b/>
        </w:rPr>
        <w:t xml:space="preserve">Saaremaa </w:t>
      </w:r>
      <w:r w:rsidR="008B13F3">
        <w:rPr>
          <w:rFonts w:ascii="Times New Roman" w:hAnsi="Times New Roman" w:cs="Times New Roman"/>
          <w:b/>
        </w:rPr>
        <w:t>V</w:t>
      </w:r>
      <w:r w:rsidRPr="00486983">
        <w:rPr>
          <w:rFonts w:ascii="Times New Roman" w:hAnsi="Times New Roman" w:cs="Times New Roman"/>
          <w:b/>
        </w:rPr>
        <w:t>allavalitsu</w:t>
      </w:r>
      <w:r>
        <w:rPr>
          <w:rFonts w:ascii="Times New Roman" w:hAnsi="Times New Roman" w:cs="Times New Roman"/>
          <w:b/>
        </w:rPr>
        <w:t xml:space="preserve">sele </w:t>
      </w:r>
    </w:p>
    <w:p w14:paraId="4F2C5BA6" w14:textId="1BE0E25C" w:rsidR="009552D6" w:rsidRPr="000C498F" w:rsidRDefault="006E478A" w:rsidP="00135E25">
      <w:pPr>
        <w:rPr>
          <w:rFonts w:ascii="Times New Roman" w:hAnsi="Times New Roman" w:cs="Times New Roman"/>
          <w:bCs/>
          <w:sz w:val="20"/>
          <w:szCs w:val="20"/>
        </w:rPr>
      </w:pPr>
      <w:r w:rsidRPr="000C498F">
        <w:rPr>
          <w:rFonts w:ascii="Times New Roman" w:hAnsi="Times New Roman" w:cs="Times New Roman"/>
          <w:b/>
          <w:sz w:val="20"/>
          <w:szCs w:val="20"/>
        </w:rPr>
        <w:t>VÄLJASPOOL KODU OSUTATAVA ÜLDHOOLDU</w:t>
      </w:r>
      <w:r w:rsidR="000C498F" w:rsidRPr="000C498F">
        <w:rPr>
          <w:rFonts w:ascii="Times New Roman" w:hAnsi="Times New Roman" w:cs="Times New Roman"/>
          <w:b/>
          <w:sz w:val="20"/>
          <w:szCs w:val="20"/>
        </w:rPr>
        <w:t>S</w:t>
      </w:r>
      <w:r w:rsidRPr="000C498F">
        <w:rPr>
          <w:rFonts w:ascii="Times New Roman" w:hAnsi="Times New Roman" w:cs="Times New Roman"/>
          <w:b/>
          <w:sz w:val="20"/>
          <w:szCs w:val="20"/>
        </w:rPr>
        <w:t>TEENUS</w:t>
      </w:r>
      <w:r w:rsidR="00ED6F0A" w:rsidRPr="000C498F">
        <w:rPr>
          <w:rFonts w:ascii="Times New Roman" w:hAnsi="Times New Roman" w:cs="Times New Roman"/>
          <w:b/>
          <w:sz w:val="20"/>
          <w:szCs w:val="20"/>
        </w:rPr>
        <w:t xml:space="preserve">E </w:t>
      </w:r>
      <w:r w:rsidR="000A1C54">
        <w:rPr>
          <w:rFonts w:ascii="Times New Roman" w:hAnsi="Times New Roman" w:cs="Times New Roman"/>
          <w:b/>
          <w:sz w:val="20"/>
          <w:szCs w:val="20"/>
        </w:rPr>
        <w:t>TAOTLUS</w:t>
      </w:r>
    </w:p>
    <w:tbl>
      <w:tblPr>
        <w:tblStyle w:val="TableGrid"/>
        <w:tblpPr w:leftFromText="141" w:rightFromText="141" w:vertAnchor="text" w:horzAnchor="margin" w:tblpY="160"/>
        <w:tblW w:w="9918" w:type="dxa"/>
        <w:tblLook w:val="04A0" w:firstRow="1" w:lastRow="0" w:firstColumn="1" w:lastColumn="0" w:noHBand="0" w:noVBand="1"/>
      </w:tblPr>
      <w:tblGrid>
        <w:gridCol w:w="1842"/>
        <w:gridCol w:w="8076"/>
      </w:tblGrid>
      <w:tr w:rsidR="008B7955" w14:paraId="4B975E01" w14:textId="77777777" w:rsidTr="00FD6340">
        <w:tc>
          <w:tcPr>
            <w:tcW w:w="9918" w:type="dxa"/>
            <w:gridSpan w:val="2"/>
          </w:tcPr>
          <w:p w14:paraId="5510FD76" w14:textId="3396AEE8" w:rsidR="008B7955" w:rsidRPr="002F0EBE" w:rsidRDefault="008B7955" w:rsidP="00210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Teenuse kasutaja</w:t>
            </w:r>
            <w:r w:rsidR="00C3374E">
              <w:rPr>
                <w:rFonts w:ascii="Times New Roman" w:hAnsi="Times New Roman" w:cs="Times New Roman"/>
              </w:rPr>
              <w:t>: (ees-ja perekonna nimi, isikukood)</w:t>
            </w:r>
          </w:p>
          <w:p w14:paraId="40873E83" w14:textId="77777777" w:rsidR="005A0EE5" w:rsidRDefault="005A0EE5" w:rsidP="00210A4D">
            <w:pPr>
              <w:rPr>
                <w:rFonts w:ascii="Arial" w:hAnsi="Arial" w:cs="Arial"/>
              </w:rPr>
            </w:pPr>
          </w:p>
          <w:p w14:paraId="6BB9AC6B" w14:textId="77777777" w:rsidR="00786535" w:rsidRDefault="00786535" w:rsidP="00210A4D">
            <w:pPr>
              <w:rPr>
                <w:rFonts w:ascii="Arial" w:hAnsi="Arial" w:cs="Arial"/>
              </w:rPr>
            </w:pPr>
          </w:p>
          <w:p w14:paraId="77F9F776" w14:textId="77777777" w:rsidR="00A57A84" w:rsidRDefault="00A57A84" w:rsidP="00210A4D">
            <w:pPr>
              <w:rPr>
                <w:rFonts w:ascii="Arial" w:hAnsi="Arial" w:cs="Arial"/>
              </w:rPr>
            </w:pPr>
          </w:p>
        </w:tc>
      </w:tr>
      <w:tr w:rsidR="005A0EE5" w14:paraId="399BFA78" w14:textId="77777777" w:rsidTr="00FD6340">
        <w:tc>
          <w:tcPr>
            <w:tcW w:w="9918" w:type="dxa"/>
            <w:gridSpan w:val="2"/>
          </w:tcPr>
          <w:p w14:paraId="4CB68BD4" w14:textId="3B548A5F" w:rsidR="005A0EE5" w:rsidRDefault="005A0EE5" w:rsidP="00210A4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F0EBE">
              <w:rPr>
                <w:rFonts w:ascii="Times New Roman" w:hAnsi="Times New Roman" w:cs="Times New Roman"/>
              </w:rPr>
              <w:t>Kontakt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441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(isik ise, lähedane</w:t>
            </w:r>
            <w:r w:rsidR="003334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441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 muu ..)</w:t>
            </w:r>
          </w:p>
          <w:p w14:paraId="19505365" w14:textId="143E3FA1" w:rsidR="005A0EE5" w:rsidRPr="005A0EE5" w:rsidRDefault="005A0EE5" w:rsidP="00210A4D">
            <w:pPr>
              <w:rPr>
                <w:rFonts w:ascii="Times New Roman" w:hAnsi="Times New Roman" w:cs="Times New Roman"/>
              </w:rPr>
            </w:pPr>
          </w:p>
        </w:tc>
      </w:tr>
      <w:tr w:rsidR="00A53F0D" w14:paraId="1089812F" w14:textId="77777777" w:rsidTr="00FD6340">
        <w:tc>
          <w:tcPr>
            <w:tcW w:w="1842" w:type="dxa"/>
          </w:tcPr>
          <w:p w14:paraId="2FE4B0F3" w14:textId="77777777" w:rsidR="00A53F0D" w:rsidRDefault="00A53F0D" w:rsidP="00210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Elukoht</w:t>
            </w:r>
          </w:p>
          <w:p w14:paraId="73652E92" w14:textId="065211E2" w:rsidR="00A53F0D" w:rsidRPr="002F0EBE" w:rsidRDefault="00A53F0D" w:rsidP="00210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rahvastikuregis</w:t>
            </w:r>
            <w:r w:rsidR="00B412B5">
              <w:rPr>
                <w:rFonts w:ascii="Times New Roman" w:hAnsi="Times New Roman" w:cs="Times New Roman"/>
              </w:rPr>
              <w:t>tri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8076" w:type="dxa"/>
            <w:tcBorders>
              <w:bottom w:val="single" w:sz="4" w:space="0" w:color="auto"/>
            </w:tcBorders>
          </w:tcPr>
          <w:p w14:paraId="0BB87E25" w14:textId="4FDA5749" w:rsidR="00A53F0D" w:rsidRDefault="00A53F0D" w:rsidP="00210A4D">
            <w:pPr>
              <w:rPr>
                <w:rFonts w:ascii="Arial" w:hAnsi="Arial" w:cs="Arial"/>
              </w:rPr>
            </w:pPr>
          </w:p>
          <w:p w14:paraId="3FCC0285" w14:textId="77777777" w:rsidR="00A53F0D" w:rsidRDefault="00A53F0D" w:rsidP="00210A4D">
            <w:pPr>
              <w:rPr>
                <w:rFonts w:ascii="Arial" w:hAnsi="Arial" w:cs="Arial"/>
              </w:rPr>
            </w:pPr>
          </w:p>
        </w:tc>
      </w:tr>
      <w:tr w:rsidR="00C3374E" w14:paraId="3587B436" w14:textId="77777777" w:rsidTr="00FD6340">
        <w:trPr>
          <w:trHeight w:val="811"/>
        </w:trPr>
        <w:tc>
          <w:tcPr>
            <w:tcW w:w="1842" w:type="dxa"/>
            <w:tcBorders>
              <w:right w:val="single" w:sz="4" w:space="0" w:color="auto"/>
            </w:tcBorders>
          </w:tcPr>
          <w:p w14:paraId="54A1DE00" w14:textId="411ECCC4" w:rsidR="00C3374E" w:rsidRPr="00C3374E" w:rsidRDefault="00C3374E" w:rsidP="00210A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Teenusele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alates</w:t>
            </w:r>
          </w:p>
          <w:p w14:paraId="12A3F3C0" w14:textId="77777777" w:rsidR="00C3374E" w:rsidRDefault="00C3374E" w:rsidP="00210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AB98F" w14:textId="77777777" w:rsidR="00C3374E" w:rsidRPr="00E76E71" w:rsidRDefault="00C3374E" w:rsidP="00210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……………….</w:t>
            </w:r>
          </w:p>
        </w:tc>
        <w:tc>
          <w:tcPr>
            <w:tcW w:w="8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C01A3" w14:textId="7EEEE44B" w:rsidR="00C3374E" w:rsidRDefault="00C3374E" w:rsidP="0021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Teenuse koha valikud:</w:t>
            </w:r>
          </w:p>
          <w:p w14:paraId="4D0CB5C3" w14:textId="77777777" w:rsidR="00C3374E" w:rsidRDefault="00C3374E" w:rsidP="0021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14:paraId="3CBF4960" w14:textId="77777777" w:rsidR="00A57A84" w:rsidRDefault="00A57A84" w:rsidP="00210A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4C62B" w14:textId="4DB95816" w:rsidR="00C3374E" w:rsidRDefault="00C3374E" w:rsidP="0021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21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0966AB0" w14:textId="799E080A" w:rsidR="00C3374E" w:rsidRPr="00C3374E" w:rsidRDefault="00C3374E" w:rsidP="00EE78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998FB9" w14:textId="77777777" w:rsidR="00A57A84" w:rsidRDefault="00A57A84" w:rsidP="006E478A">
      <w:pPr>
        <w:spacing w:after="0"/>
        <w:rPr>
          <w:rFonts w:ascii="Times New Roman" w:hAnsi="Times New Roman" w:cs="Times New Roman"/>
          <w:bCs/>
          <w:sz w:val="20"/>
          <w:szCs w:val="20"/>
          <w:vertAlign w:val="superscript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838"/>
        <w:gridCol w:w="8080"/>
      </w:tblGrid>
      <w:tr w:rsidR="006E478A" w14:paraId="62FD1A4F" w14:textId="77777777" w:rsidTr="00FD6340">
        <w:tc>
          <w:tcPr>
            <w:tcW w:w="1838" w:type="dxa"/>
          </w:tcPr>
          <w:p w14:paraId="4827EF6B" w14:textId="32D1D0A8" w:rsidR="006E478A" w:rsidRDefault="006E478A" w:rsidP="006F0B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Üldhooldusel</w:t>
            </w:r>
            <w:r w:rsidR="00C3374E">
              <w:rPr>
                <w:rFonts w:ascii="Times New Roman" w:hAnsi="Times New Roman" w:cs="Times New Roman"/>
              </w:rPr>
              <w:t>e</w:t>
            </w:r>
            <w:proofErr w:type="spellEnd"/>
            <w:r w:rsidR="00C3374E">
              <w:rPr>
                <w:rFonts w:ascii="Times New Roman" w:hAnsi="Times New Roman" w:cs="Times New Roman"/>
              </w:rPr>
              <w:t xml:space="preserve"> minemise</w:t>
            </w:r>
            <w:r>
              <w:rPr>
                <w:rFonts w:ascii="Times New Roman" w:hAnsi="Times New Roman" w:cs="Times New Roman"/>
              </w:rPr>
              <w:t xml:space="preserve"> põhjus</w:t>
            </w:r>
          </w:p>
        </w:tc>
        <w:tc>
          <w:tcPr>
            <w:tcW w:w="8080" w:type="dxa"/>
          </w:tcPr>
          <w:p w14:paraId="2648F4AE" w14:textId="0F41C2AA" w:rsidR="00FC4401" w:rsidRDefault="00FC4401" w:rsidP="006F0B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65899">
              <w:rPr>
                <w:rFonts w:ascii="Times New Roman" w:hAnsi="Times New Roman" w:cs="Times New Roman"/>
              </w:rPr>
              <w:t>..</w:t>
            </w:r>
            <w:r w:rsidR="006E478A">
              <w:rPr>
                <w:rFonts w:ascii="Times New Roman" w:hAnsi="Times New Roman" w:cs="Times New Roman"/>
              </w:rPr>
              <w:t>.</w:t>
            </w:r>
            <w:r w:rsidR="00765899">
              <w:rPr>
                <w:rFonts w:ascii="Times New Roman" w:hAnsi="Times New Roman" w:cs="Times New Roman"/>
              </w:rPr>
              <w:t>p</w:t>
            </w:r>
            <w:r w:rsidR="006E478A">
              <w:rPr>
                <w:rFonts w:ascii="Times New Roman" w:hAnsi="Times New Roman" w:cs="Times New Roman"/>
              </w:rPr>
              <w:t xml:space="preserve">üsivalt voodihaige   ….dementsus </w:t>
            </w:r>
            <w:r w:rsidR="00765899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.</w:t>
            </w:r>
            <w:r w:rsidR="00765899">
              <w:rPr>
                <w:rFonts w:ascii="Times New Roman" w:hAnsi="Times New Roman" w:cs="Times New Roman"/>
              </w:rPr>
              <w:t>…</w:t>
            </w:r>
            <w:r w:rsidR="006E478A">
              <w:rPr>
                <w:rFonts w:ascii="Times New Roman" w:hAnsi="Times New Roman" w:cs="Times New Roman"/>
              </w:rPr>
              <w:t xml:space="preserve">muu psüühiline erivajadus  </w:t>
            </w:r>
          </w:p>
          <w:p w14:paraId="2FC99244" w14:textId="54675CAE" w:rsidR="006E478A" w:rsidRDefault="00FC4401" w:rsidP="006F0B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6E478A">
              <w:rPr>
                <w:rFonts w:ascii="Times New Roman" w:hAnsi="Times New Roman" w:cs="Times New Roman"/>
              </w:rPr>
              <w:t>.</w:t>
            </w:r>
            <w:r w:rsidR="00765899">
              <w:rPr>
                <w:rFonts w:ascii="Times New Roman" w:hAnsi="Times New Roman" w:cs="Times New Roman"/>
              </w:rPr>
              <w:t>..</w:t>
            </w:r>
            <w:r w:rsidR="006E478A">
              <w:rPr>
                <w:rFonts w:ascii="Times New Roman" w:hAnsi="Times New Roman" w:cs="Times New Roman"/>
              </w:rPr>
              <w:t xml:space="preserve">füüsiline toimetulematus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6E478A">
              <w:rPr>
                <w:rFonts w:ascii="Times New Roman" w:hAnsi="Times New Roman" w:cs="Times New Roman"/>
              </w:rPr>
              <w:t>….</w:t>
            </w:r>
            <w:r w:rsidR="00765899">
              <w:rPr>
                <w:rFonts w:ascii="Times New Roman" w:hAnsi="Times New Roman" w:cs="Times New Roman"/>
              </w:rPr>
              <w:t>p</w:t>
            </w:r>
            <w:r w:rsidR="0031345D">
              <w:rPr>
                <w:rFonts w:ascii="Times New Roman" w:hAnsi="Times New Roman" w:cs="Times New Roman"/>
              </w:rPr>
              <w:t>ideva</w:t>
            </w:r>
            <w:r w:rsidR="00765899">
              <w:rPr>
                <w:rFonts w:ascii="Times New Roman" w:hAnsi="Times New Roman" w:cs="Times New Roman"/>
              </w:rPr>
              <w:t xml:space="preserve"> </w:t>
            </w:r>
            <w:r w:rsidR="006E478A">
              <w:rPr>
                <w:rFonts w:ascii="Times New Roman" w:hAnsi="Times New Roman" w:cs="Times New Roman"/>
              </w:rPr>
              <w:t>järelevalve vajadus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E478A">
              <w:rPr>
                <w:rFonts w:ascii="Times New Roman" w:hAnsi="Times New Roman" w:cs="Times New Roman"/>
              </w:rPr>
              <w:t xml:space="preserve"> …</w:t>
            </w:r>
            <w:r w:rsidR="00765899">
              <w:rPr>
                <w:rFonts w:ascii="Times New Roman" w:hAnsi="Times New Roman" w:cs="Times New Roman"/>
              </w:rPr>
              <w:t>.</w:t>
            </w:r>
            <w:r w:rsidR="006E478A">
              <w:rPr>
                <w:rFonts w:ascii="Times New Roman" w:hAnsi="Times New Roman" w:cs="Times New Roman"/>
              </w:rPr>
              <w:t xml:space="preserve">tasakaaluprobleemid  </w:t>
            </w:r>
            <w:r>
              <w:rPr>
                <w:rFonts w:ascii="Times New Roman" w:hAnsi="Times New Roman" w:cs="Times New Roman"/>
              </w:rPr>
              <w:t>..</w:t>
            </w:r>
            <w:r w:rsidR="006E478A">
              <w:rPr>
                <w:rFonts w:ascii="Times New Roman" w:hAnsi="Times New Roman" w:cs="Times New Roman"/>
              </w:rPr>
              <w:t xml:space="preserve">..kukkumisoht </w:t>
            </w:r>
            <w:r>
              <w:rPr>
                <w:rFonts w:ascii="Times New Roman" w:hAnsi="Times New Roman" w:cs="Times New Roman"/>
              </w:rPr>
              <w:t xml:space="preserve">  ..</w:t>
            </w:r>
            <w:r w:rsidR="008B7955">
              <w:rPr>
                <w:rFonts w:ascii="Times New Roman" w:hAnsi="Times New Roman" w:cs="Times New Roman"/>
              </w:rPr>
              <w:t>..</w:t>
            </w:r>
            <w:r w:rsidR="008B7955" w:rsidRPr="0031345D">
              <w:rPr>
                <w:rFonts w:ascii="Times New Roman" w:hAnsi="Times New Roman" w:cs="Times New Roman"/>
              </w:rPr>
              <w:t>sobiva eluruumi puudumine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8B7955" w:rsidRPr="0031345D">
              <w:rPr>
                <w:rFonts w:ascii="Times New Roman" w:hAnsi="Times New Roman" w:cs="Times New Roman"/>
              </w:rPr>
              <w:t xml:space="preserve"> </w:t>
            </w:r>
            <w:r w:rsidR="008B7955">
              <w:rPr>
                <w:rFonts w:ascii="Times New Roman" w:hAnsi="Times New Roman" w:cs="Times New Roman"/>
              </w:rPr>
              <w:t>…</w:t>
            </w:r>
            <w:r w:rsidR="00765899">
              <w:rPr>
                <w:rFonts w:ascii="Times New Roman" w:hAnsi="Times New Roman" w:cs="Times New Roman"/>
              </w:rPr>
              <w:t>.</w:t>
            </w:r>
            <w:r w:rsidR="0031345D">
              <w:rPr>
                <w:rFonts w:ascii="Times New Roman" w:hAnsi="Times New Roman" w:cs="Times New Roman"/>
              </w:rPr>
              <w:t xml:space="preserve">muu </w:t>
            </w:r>
          </w:p>
        </w:tc>
      </w:tr>
      <w:tr w:rsidR="00765899" w14:paraId="6CAFC5B6" w14:textId="77777777" w:rsidTr="00FD6340">
        <w:trPr>
          <w:trHeight w:val="332"/>
        </w:trPr>
        <w:tc>
          <w:tcPr>
            <w:tcW w:w="1838" w:type="dxa"/>
          </w:tcPr>
          <w:p w14:paraId="22E74036" w14:textId="77777777" w:rsidR="00765899" w:rsidRDefault="00765899" w:rsidP="006F0B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Puude raskusaste</w:t>
            </w:r>
          </w:p>
        </w:tc>
        <w:tc>
          <w:tcPr>
            <w:tcW w:w="8080" w:type="dxa"/>
          </w:tcPr>
          <w:p w14:paraId="64FA2D7B" w14:textId="2E7A13A9" w:rsidR="0031345D" w:rsidRDefault="00765899" w:rsidP="006F0B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….sügav</w:t>
            </w:r>
            <w:r w:rsidR="00FC440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….rask</w:t>
            </w:r>
            <w:r w:rsidR="0031345D">
              <w:rPr>
                <w:rFonts w:ascii="Times New Roman" w:hAnsi="Times New Roman" w:cs="Times New Roman"/>
              </w:rPr>
              <w:t xml:space="preserve">e </w:t>
            </w:r>
            <w:r w:rsidR="00FC440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…..keskmine </w:t>
            </w:r>
            <w:r w:rsidR="00FC440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…..määramata</w:t>
            </w:r>
            <w:r w:rsidR="0031345D">
              <w:rPr>
                <w:rFonts w:ascii="Times New Roman" w:hAnsi="Times New Roman" w:cs="Times New Roman"/>
              </w:rPr>
              <w:t>. Kehtiv kuni:</w:t>
            </w:r>
          </w:p>
        </w:tc>
      </w:tr>
      <w:tr w:rsidR="0031345D" w14:paraId="5B52A691" w14:textId="77777777" w:rsidTr="00FD6340">
        <w:trPr>
          <w:trHeight w:val="332"/>
        </w:trPr>
        <w:tc>
          <w:tcPr>
            <w:tcW w:w="1838" w:type="dxa"/>
          </w:tcPr>
          <w:p w14:paraId="1BB38038" w14:textId="4D225E67" w:rsidR="0031345D" w:rsidRDefault="0031345D" w:rsidP="006F0B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Puude</w:t>
            </w:r>
            <w:r w:rsidR="00463204">
              <w:rPr>
                <w:rFonts w:ascii="Times New Roman" w:hAnsi="Times New Roman" w:cs="Times New Roman"/>
              </w:rPr>
              <w:t xml:space="preserve"> või erivajaduse </w:t>
            </w:r>
            <w:r>
              <w:rPr>
                <w:rFonts w:ascii="Times New Roman" w:hAnsi="Times New Roman" w:cs="Times New Roman"/>
              </w:rPr>
              <w:t>liik</w:t>
            </w:r>
          </w:p>
        </w:tc>
        <w:tc>
          <w:tcPr>
            <w:tcW w:w="8080" w:type="dxa"/>
          </w:tcPr>
          <w:p w14:paraId="48B3D1D2" w14:textId="5B2BBBF2" w:rsidR="0031345D" w:rsidRDefault="0031345D" w:rsidP="006F0B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….liikumine</w:t>
            </w:r>
            <w:r w:rsidR="00FC440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…..nägemine</w:t>
            </w:r>
            <w:r w:rsidR="00FC4401">
              <w:rPr>
                <w:rFonts w:ascii="Times New Roman" w:hAnsi="Times New Roman" w:cs="Times New Roman"/>
              </w:rPr>
              <w:t xml:space="preserve">  ..</w:t>
            </w:r>
            <w:r>
              <w:rPr>
                <w:rFonts w:ascii="Times New Roman" w:hAnsi="Times New Roman" w:cs="Times New Roman"/>
              </w:rPr>
              <w:t>..kuulmine</w:t>
            </w:r>
            <w:r w:rsidR="00FC4401">
              <w:rPr>
                <w:rFonts w:ascii="Times New Roman" w:hAnsi="Times New Roman" w:cs="Times New Roman"/>
              </w:rPr>
              <w:t xml:space="preserve">  .</w:t>
            </w:r>
            <w:r w:rsidR="00463204">
              <w:rPr>
                <w:rFonts w:ascii="Times New Roman" w:hAnsi="Times New Roman" w:cs="Times New Roman"/>
              </w:rPr>
              <w:t>..</w:t>
            </w:r>
            <w:r>
              <w:rPr>
                <w:rFonts w:ascii="Times New Roman" w:hAnsi="Times New Roman" w:cs="Times New Roman"/>
              </w:rPr>
              <w:t>.kõne</w:t>
            </w:r>
            <w:r w:rsidR="00FC4401">
              <w:rPr>
                <w:rFonts w:ascii="Times New Roman" w:hAnsi="Times New Roman" w:cs="Times New Roman"/>
              </w:rPr>
              <w:t xml:space="preserve">  …</w:t>
            </w:r>
            <w:r w:rsidR="00463204">
              <w:rPr>
                <w:rFonts w:ascii="Times New Roman" w:hAnsi="Times New Roman" w:cs="Times New Roman"/>
              </w:rPr>
              <w:t>.</w:t>
            </w:r>
            <w:proofErr w:type="spellStart"/>
            <w:r w:rsidR="00463204">
              <w:rPr>
                <w:rFonts w:ascii="Times New Roman" w:hAnsi="Times New Roman" w:cs="Times New Roman"/>
              </w:rPr>
              <w:t>üldhaigestumine</w:t>
            </w:r>
            <w:proofErr w:type="spellEnd"/>
          </w:p>
          <w:p w14:paraId="504AA96D" w14:textId="6D152496" w:rsidR="0031345D" w:rsidRDefault="0031345D" w:rsidP="006F0B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</w:t>
            </w:r>
            <w:r w:rsidR="00463204">
              <w:rPr>
                <w:rFonts w:ascii="Times New Roman" w:hAnsi="Times New Roman" w:cs="Times New Roman"/>
              </w:rPr>
              <w:t>vaimne mahajäämus</w:t>
            </w:r>
            <w:r w:rsidR="00FC4401">
              <w:rPr>
                <w:rFonts w:ascii="Times New Roman" w:hAnsi="Times New Roman" w:cs="Times New Roman"/>
              </w:rPr>
              <w:t xml:space="preserve">   .</w:t>
            </w:r>
            <w:r>
              <w:rPr>
                <w:rFonts w:ascii="Times New Roman" w:hAnsi="Times New Roman" w:cs="Times New Roman"/>
              </w:rPr>
              <w:t xml:space="preserve">…psüühikahäire    </w:t>
            </w:r>
          </w:p>
        </w:tc>
      </w:tr>
    </w:tbl>
    <w:p w14:paraId="016F7E7F" w14:textId="064056E8" w:rsidR="00DD2D96" w:rsidRDefault="00DD2D96" w:rsidP="006E478A">
      <w:pPr>
        <w:spacing w:after="0"/>
        <w:rPr>
          <w:rFonts w:ascii="Times New Roman" w:hAnsi="Times New Roman" w:cs="Times New Roman"/>
          <w:bCs/>
          <w:sz w:val="20"/>
          <w:szCs w:val="20"/>
          <w:vertAlign w:val="superscript"/>
        </w:rPr>
      </w:pPr>
    </w:p>
    <w:p w14:paraId="24AD1728" w14:textId="7611F99F" w:rsidR="007755BE" w:rsidRDefault="006F3CA6" w:rsidP="00046CB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0A1C54">
        <w:rPr>
          <w:rFonts w:ascii="Times New Roman" w:hAnsi="Times New Roman" w:cs="Times New Roman"/>
          <w:b/>
        </w:rPr>
        <w:t>Soovin</w:t>
      </w:r>
      <w:r w:rsidR="00AA3EE8">
        <w:rPr>
          <w:rFonts w:ascii="Times New Roman" w:hAnsi="Times New Roman" w:cs="Times New Roman"/>
          <w:b/>
        </w:rPr>
        <w:t xml:space="preserve"> </w:t>
      </w:r>
      <w:r w:rsidRPr="000A1C54">
        <w:rPr>
          <w:rFonts w:ascii="Times New Roman" w:hAnsi="Times New Roman" w:cs="Times New Roman"/>
          <w:b/>
        </w:rPr>
        <w:t>kohaliku</w:t>
      </w:r>
      <w:r w:rsidR="00AA3EE8">
        <w:rPr>
          <w:rFonts w:ascii="Times New Roman" w:hAnsi="Times New Roman" w:cs="Times New Roman"/>
          <w:b/>
        </w:rPr>
        <w:t xml:space="preserve"> </w:t>
      </w:r>
      <w:r w:rsidRPr="000A1C54">
        <w:rPr>
          <w:rFonts w:ascii="Times New Roman" w:hAnsi="Times New Roman" w:cs="Times New Roman"/>
          <w:b/>
        </w:rPr>
        <w:t>omavalitsuse osalemist väljaspool kodu osutatava üldhooldusteenuse rahastamise</w:t>
      </w:r>
      <w:r w:rsidR="000C6E32" w:rsidRPr="000A1C54">
        <w:rPr>
          <w:rFonts w:ascii="Times New Roman" w:hAnsi="Times New Roman" w:cs="Times New Roman"/>
          <w:b/>
        </w:rPr>
        <w:t>l</w:t>
      </w:r>
      <w:r w:rsidR="00046CB1" w:rsidRPr="000A1C54">
        <w:rPr>
          <w:rFonts w:ascii="Times New Roman" w:hAnsi="Times New Roman" w:cs="Times New Roman"/>
          <w:b/>
        </w:rPr>
        <w:t xml:space="preserve"> kehtestatud </w:t>
      </w:r>
      <w:r w:rsidR="000A1C54" w:rsidRPr="000A1C54">
        <w:rPr>
          <w:rFonts w:ascii="Times New Roman" w:hAnsi="Times New Roman" w:cs="Times New Roman"/>
          <w:b/>
        </w:rPr>
        <w:t>seaduses sätestatud määras</w:t>
      </w:r>
      <w:r w:rsidR="00911B11">
        <w:rPr>
          <w:rFonts w:ascii="Times New Roman" w:hAnsi="Times New Roman" w:cs="Times New Roman"/>
          <w:b/>
        </w:rPr>
        <w:t xml:space="preserve"> (S</w:t>
      </w:r>
      <w:r w:rsidR="00911B11" w:rsidRPr="00911B11">
        <w:rPr>
          <w:rFonts w:ascii="Times New Roman" w:hAnsi="Times New Roman" w:cs="Times New Roman"/>
          <w:b/>
        </w:rPr>
        <w:t>otsiaalhoolekande seaduse § 22</w:t>
      </w:r>
      <w:r w:rsidR="00911B11">
        <w:rPr>
          <w:rFonts w:ascii="Times New Roman" w:hAnsi="Times New Roman" w:cs="Times New Roman"/>
          <w:b/>
          <w:vertAlign w:val="superscript"/>
        </w:rPr>
        <w:t>1</w:t>
      </w:r>
      <w:r w:rsidR="00911B11">
        <w:rPr>
          <w:rFonts w:ascii="Times New Roman" w:hAnsi="Times New Roman" w:cs="Times New Roman"/>
          <w:b/>
        </w:rPr>
        <w:t>).</w:t>
      </w:r>
      <w:r w:rsidR="00911B11" w:rsidRPr="00911B11">
        <w:rPr>
          <w:rFonts w:ascii="Times New Roman" w:hAnsi="Times New Roman" w:cs="Times New Roman"/>
          <w:b/>
        </w:rPr>
        <w:t xml:space="preserve">  </w:t>
      </w:r>
    </w:p>
    <w:p w14:paraId="02CD8E70" w14:textId="19712535" w:rsidR="006F3CA6" w:rsidRDefault="000A1C54" w:rsidP="007755BE">
      <w:pPr>
        <w:pStyle w:val="ListParagraph"/>
        <w:ind w:left="50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5B0BE04" w14:textId="77777777" w:rsidR="00394C93" w:rsidRDefault="000A1C54" w:rsidP="00AA3E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0A1C54">
        <w:rPr>
          <w:rFonts w:ascii="Times New Roman" w:hAnsi="Times New Roman" w:cs="Times New Roman"/>
          <w:b/>
        </w:rPr>
        <w:t xml:space="preserve">Ei soovi kohaliku omavalitsuse poolset </w:t>
      </w:r>
      <w:r>
        <w:rPr>
          <w:rFonts w:ascii="Times New Roman" w:hAnsi="Times New Roman" w:cs="Times New Roman"/>
          <w:b/>
        </w:rPr>
        <w:t>täiendavat</w:t>
      </w:r>
      <w:r w:rsidRPr="000A1C54">
        <w:rPr>
          <w:rFonts w:ascii="Times New Roman" w:hAnsi="Times New Roman" w:cs="Times New Roman"/>
          <w:b/>
        </w:rPr>
        <w:t xml:space="preserve"> majandusliku olukorra hindamist, kuna  ei vaja väljaspool kodu osutatava üldhooldusteenuse maksumuse täiendavat toetamist.</w:t>
      </w:r>
    </w:p>
    <w:p w14:paraId="6B48F7EF" w14:textId="00EDFA1C" w:rsidR="00932B64" w:rsidRPr="007755BE" w:rsidRDefault="00394C93" w:rsidP="007755BE">
      <w:pPr>
        <w:pStyle w:val="ListParagraph"/>
        <w:ind w:left="502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7755BE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>(kui märkisid ristiga, siis all olevaid tabeleid ei ole vaja täita</w:t>
      </w:r>
      <w:r w:rsidRPr="007755BE">
        <w:rPr>
          <w:rFonts w:ascii="Times New Roman" w:hAnsi="Times New Roman" w:cs="Times New Roman"/>
          <w:bCs/>
          <w:i/>
          <w:iCs/>
          <w:sz w:val="20"/>
          <w:szCs w:val="20"/>
        </w:rPr>
        <w:t>)</w:t>
      </w:r>
    </w:p>
    <w:p w14:paraId="7784879E" w14:textId="77777777" w:rsidR="007755BE" w:rsidRPr="007755BE" w:rsidRDefault="007755BE" w:rsidP="00394C93">
      <w:pPr>
        <w:pStyle w:val="ListParagraph"/>
        <w:ind w:left="502"/>
        <w:rPr>
          <w:rFonts w:ascii="Times New Roman" w:hAnsi="Times New Roman" w:cs="Times New Roman"/>
          <w:bCs/>
          <w:i/>
          <w:iCs/>
        </w:rPr>
      </w:pPr>
    </w:p>
    <w:p w14:paraId="37BBE3B9" w14:textId="57EF78DC" w:rsidR="003334BF" w:rsidRPr="00AA3EE8" w:rsidRDefault="003334BF" w:rsidP="00AA3E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AA3EE8">
        <w:rPr>
          <w:rFonts w:ascii="Times New Roman" w:hAnsi="Times New Roman" w:cs="Times New Roman"/>
          <w:b/>
        </w:rPr>
        <w:t xml:space="preserve">Soovin kohaliku omavalitsuse poolset </w:t>
      </w:r>
      <w:r w:rsidR="00AC016E" w:rsidRPr="00AA3EE8">
        <w:rPr>
          <w:rFonts w:ascii="Times New Roman" w:hAnsi="Times New Roman" w:cs="Times New Roman"/>
          <w:b/>
        </w:rPr>
        <w:t>enda ja ülalpidam</w:t>
      </w:r>
      <w:r w:rsidR="000A1C54" w:rsidRPr="00AA3EE8">
        <w:rPr>
          <w:rFonts w:ascii="Times New Roman" w:hAnsi="Times New Roman" w:cs="Times New Roman"/>
          <w:b/>
        </w:rPr>
        <w:t xml:space="preserve">iskohustusega </w:t>
      </w:r>
      <w:r w:rsidR="00AC016E" w:rsidRPr="00AA3EE8">
        <w:rPr>
          <w:rFonts w:ascii="Times New Roman" w:hAnsi="Times New Roman" w:cs="Times New Roman"/>
          <w:b/>
        </w:rPr>
        <w:t xml:space="preserve">isikute </w:t>
      </w:r>
      <w:r w:rsidR="000A1C54" w:rsidRPr="00AA3EE8">
        <w:rPr>
          <w:rFonts w:ascii="Times New Roman" w:hAnsi="Times New Roman" w:cs="Times New Roman"/>
          <w:b/>
        </w:rPr>
        <w:t xml:space="preserve">täiendavat </w:t>
      </w:r>
      <w:r w:rsidRPr="00AA3EE8">
        <w:rPr>
          <w:rFonts w:ascii="Times New Roman" w:hAnsi="Times New Roman" w:cs="Times New Roman"/>
          <w:b/>
        </w:rPr>
        <w:t>majandusliku olukorra hindamist, kuna  vajan väljaspool kodu osutatava üldhooldusteenuse maksumuse täiendavat toetamist.</w:t>
      </w:r>
    </w:p>
    <w:p w14:paraId="275E86C6" w14:textId="177F8E15" w:rsidR="00394C93" w:rsidRDefault="007234C6" w:rsidP="000C6E32">
      <w:pPr>
        <w:spacing w:after="0"/>
        <w:rPr>
          <w:rFonts w:ascii="Times New Roman" w:hAnsi="Times New Roman" w:cs="Times New Roman"/>
        </w:rPr>
      </w:pPr>
      <w:r w:rsidRPr="007234C6">
        <w:rPr>
          <w:rFonts w:ascii="Times New Roman" w:hAnsi="Times New Roman" w:cs="Times New Roman"/>
          <w:b/>
          <w:bCs/>
        </w:rPr>
        <w:t xml:space="preserve">Taotleja ja tema </w:t>
      </w:r>
      <w:r w:rsidR="002943ED">
        <w:rPr>
          <w:rFonts w:ascii="Times New Roman" w:hAnsi="Times New Roman" w:cs="Times New Roman"/>
          <w:b/>
          <w:bCs/>
        </w:rPr>
        <w:t>ülalpidamiskohustusega isikute</w:t>
      </w:r>
      <w:r w:rsidRPr="007234C6">
        <w:rPr>
          <w:rFonts w:ascii="Times New Roman" w:hAnsi="Times New Roman" w:cs="Times New Roman"/>
          <w:b/>
          <w:bCs/>
        </w:rPr>
        <w:t xml:space="preserve"> kontaktandmed ja majanduslik olukord</w:t>
      </w:r>
      <w:r w:rsidRPr="007234C6">
        <w:rPr>
          <w:rFonts w:ascii="Times New Roman" w:hAnsi="Times New Roman" w:cs="Times New Roman"/>
        </w:rPr>
        <w:t xml:space="preserve"> </w:t>
      </w:r>
      <w:r w:rsidR="002943ED">
        <w:rPr>
          <w:rFonts w:ascii="Times New Roman" w:hAnsi="Times New Roman" w:cs="Times New Roman"/>
        </w:rPr>
        <w:t>:</w:t>
      </w:r>
    </w:p>
    <w:p w14:paraId="46559F52" w14:textId="5E597D5B" w:rsidR="007755BE" w:rsidRPr="007755BE" w:rsidRDefault="00932B64" w:rsidP="000C6E32">
      <w:pPr>
        <w:spacing w:after="0"/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</w:pPr>
      <w:r w:rsidRPr="007755B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7755BE">
        <w:rPr>
          <w:rFonts w:ascii="Times New Roman" w:hAnsi="Times New Roman" w:cs="Times New Roman"/>
          <w:bCs/>
          <w:i/>
          <w:iCs/>
          <w:sz w:val="20"/>
          <w:szCs w:val="20"/>
        </w:rPr>
        <w:t>(</w:t>
      </w:r>
      <w:r w:rsidR="000C6E32" w:rsidRPr="007755BE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>Majandusliku</w:t>
      </w:r>
      <w:r w:rsidR="000C6E32" w:rsidRPr="007755BE">
        <w:rPr>
          <w:rFonts w:ascii="Times New Roman" w:hAnsi="Times New Roman" w:cs="Times New Roman"/>
          <w:bCs/>
          <w:i/>
          <w:iCs/>
          <w:sz w:val="20"/>
          <w:szCs w:val="20"/>
          <w:u w:val="single"/>
          <w:vertAlign w:val="superscript"/>
        </w:rPr>
        <w:t xml:space="preserve"> </w:t>
      </w:r>
      <w:r w:rsidR="000C6E32" w:rsidRPr="007755BE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 xml:space="preserve">olukorra hindamiseks palume  koos taotlusega esitada 6 kuu kontoväljavõtted ja eluasemega seotud </w:t>
      </w:r>
      <w:r w:rsidR="00FC4401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 xml:space="preserve">  </w:t>
      </w:r>
      <w:r w:rsidR="000C6E32" w:rsidRPr="007755BE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>kulutuste arved</w:t>
      </w:r>
      <w:r w:rsidRPr="007755BE">
        <w:rPr>
          <w:rFonts w:ascii="Times New Roman" w:hAnsi="Times New Roman" w:cs="Times New Roman"/>
          <w:bCs/>
          <w:i/>
          <w:iCs/>
          <w:sz w:val="20"/>
          <w:szCs w:val="20"/>
        </w:rPr>
        <w:t>)</w:t>
      </w:r>
    </w:p>
    <w:tbl>
      <w:tblPr>
        <w:tblpPr w:leftFromText="141" w:rightFromText="141" w:vertAnchor="text" w:horzAnchor="margin" w:tblpY="-7"/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8"/>
        <w:gridCol w:w="1176"/>
        <w:gridCol w:w="2186"/>
        <w:gridCol w:w="2768"/>
        <w:gridCol w:w="1840"/>
      </w:tblGrid>
      <w:tr w:rsidR="007234C6" w14:paraId="605285DE" w14:textId="78D41214" w:rsidTr="000A1C54">
        <w:trPr>
          <w:trHeight w:val="91"/>
        </w:trPr>
        <w:tc>
          <w:tcPr>
            <w:tcW w:w="1878" w:type="dxa"/>
          </w:tcPr>
          <w:p w14:paraId="61113862" w14:textId="0AE34A2F" w:rsidR="007234C6" w:rsidRDefault="007234C6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Nimi / isikukood</w:t>
            </w:r>
          </w:p>
        </w:tc>
        <w:tc>
          <w:tcPr>
            <w:tcW w:w="1176" w:type="dxa"/>
          </w:tcPr>
          <w:p w14:paraId="6CACF166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Seos taotlejaga </w:t>
            </w:r>
          </w:p>
        </w:tc>
        <w:tc>
          <w:tcPr>
            <w:tcW w:w="2186" w:type="dxa"/>
          </w:tcPr>
          <w:p w14:paraId="41B5C22D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Telefon/ e-posti </w:t>
            </w:r>
          </w:p>
        </w:tc>
        <w:tc>
          <w:tcPr>
            <w:tcW w:w="2768" w:type="dxa"/>
          </w:tcPr>
          <w:p w14:paraId="74E71661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Elukoht </w:t>
            </w:r>
          </w:p>
        </w:tc>
        <w:tc>
          <w:tcPr>
            <w:tcW w:w="1840" w:type="dxa"/>
          </w:tcPr>
          <w:p w14:paraId="7AC67EE6" w14:textId="129E0F59" w:rsidR="007234C6" w:rsidRPr="000A1C54" w:rsidRDefault="000A1C54" w:rsidP="005A0EE5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Viimase 6 kuu keskmine </w:t>
            </w:r>
            <w:r w:rsidR="00940132" w:rsidRPr="000A1C54">
              <w:rPr>
                <w:color w:val="auto"/>
                <w:sz w:val="20"/>
                <w:szCs w:val="20"/>
              </w:rPr>
              <w:t>s</w:t>
            </w:r>
            <w:r w:rsidR="007234C6" w:rsidRPr="000A1C54">
              <w:rPr>
                <w:color w:val="auto"/>
                <w:sz w:val="20"/>
                <w:szCs w:val="20"/>
              </w:rPr>
              <w:t>issetulek</w:t>
            </w:r>
          </w:p>
        </w:tc>
      </w:tr>
      <w:tr w:rsidR="007234C6" w14:paraId="418E2091" w14:textId="2BFF44A7" w:rsidTr="000A1C54">
        <w:trPr>
          <w:trHeight w:val="91"/>
        </w:trPr>
        <w:tc>
          <w:tcPr>
            <w:tcW w:w="1878" w:type="dxa"/>
          </w:tcPr>
          <w:p w14:paraId="67E93419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  <w:p w14:paraId="7293F349" w14:textId="7B47BCAC" w:rsidR="00E1037B" w:rsidRDefault="00AA3EE8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176" w:type="dxa"/>
          </w:tcPr>
          <w:p w14:paraId="30E92A89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86" w:type="dxa"/>
          </w:tcPr>
          <w:p w14:paraId="7C119CB6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768" w:type="dxa"/>
          </w:tcPr>
          <w:p w14:paraId="4AB5F53E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0" w:type="dxa"/>
          </w:tcPr>
          <w:p w14:paraId="7AF98152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</w:tr>
      <w:tr w:rsidR="007234C6" w14:paraId="749B43E1" w14:textId="50E33201" w:rsidTr="000A1C54">
        <w:trPr>
          <w:trHeight w:val="91"/>
        </w:trPr>
        <w:tc>
          <w:tcPr>
            <w:tcW w:w="1878" w:type="dxa"/>
          </w:tcPr>
          <w:p w14:paraId="042611BB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  <w:p w14:paraId="1EDC276E" w14:textId="3E891E11" w:rsidR="007234C6" w:rsidRDefault="00AA3EE8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1176" w:type="dxa"/>
          </w:tcPr>
          <w:p w14:paraId="7EE167C5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86" w:type="dxa"/>
          </w:tcPr>
          <w:p w14:paraId="2856F557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768" w:type="dxa"/>
          </w:tcPr>
          <w:p w14:paraId="2B0EDF5A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0" w:type="dxa"/>
          </w:tcPr>
          <w:p w14:paraId="37023D16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</w:tr>
      <w:tr w:rsidR="007234C6" w14:paraId="27193027" w14:textId="6BEE3DF8" w:rsidTr="000A1C54">
        <w:trPr>
          <w:trHeight w:val="91"/>
        </w:trPr>
        <w:tc>
          <w:tcPr>
            <w:tcW w:w="1878" w:type="dxa"/>
          </w:tcPr>
          <w:p w14:paraId="0DEB318C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  <w:p w14:paraId="79843984" w14:textId="6FC3252F" w:rsidR="007234C6" w:rsidRDefault="00AA3EE8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176" w:type="dxa"/>
          </w:tcPr>
          <w:p w14:paraId="609F7CC7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86" w:type="dxa"/>
          </w:tcPr>
          <w:p w14:paraId="6182D9FF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768" w:type="dxa"/>
          </w:tcPr>
          <w:p w14:paraId="73F20791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0" w:type="dxa"/>
          </w:tcPr>
          <w:p w14:paraId="2DCC5027" w14:textId="77777777" w:rsidR="007234C6" w:rsidRDefault="007234C6" w:rsidP="005A0EE5">
            <w:pPr>
              <w:pStyle w:val="Default"/>
              <w:rPr>
                <w:sz w:val="23"/>
                <w:szCs w:val="23"/>
              </w:rPr>
            </w:pPr>
          </w:p>
        </w:tc>
      </w:tr>
      <w:tr w:rsidR="00A57A84" w14:paraId="4E0B570A" w14:textId="77777777" w:rsidTr="000A1C54">
        <w:trPr>
          <w:trHeight w:val="91"/>
        </w:trPr>
        <w:tc>
          <w:tcPr>
            <w:tcW w:w="1878" w:type="dxa"/>
          </w:tcPr>
          <w:p w14:paraId="178B1E9E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  <w:p w14:paraId="525B10E6" w14:textId="54F58AB8" w:rsidR="00A57A84" w:rsidRDefault="00AA3EE8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1176" w:type="dxa"/>
          </w:tcPr>
          <w:p w14:paraId="0AA43BC6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86" w:type="dxa"/>
          </w:tcPr>
          <w:p w14:paraId="5995C3D7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768" w:type="dxa"/>
          </w:tcPr>
          <w:p w14:paraId="6186EFB0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0" w:type="dxa"/>
          </w:tcPr>
          <w:p w14:paraId="10A611F3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</w:tr>
      <w:tr w:rsidR="00A57A84" w14:paraId="24480D80" w14:textId="77777777" w:rsidTr="000A1C54">
        <w:trPr>
          <w:trHeight w:val="91"/>
        </w:trPr>
        <w:tc>
          <w:tcPr>
            <w:tcW w:w="1878" w:type="dxa"/>
          </w:tcPr>
          <w:p w14:paraId="79C818EB" w14:textId="77777777" w:rsidR="001C29B2" w:rsidRDefault="001C29B2" w:rsidP="005A0EE5">
            <w:pPr>
              <w:pStyle w:val="Default"/>
              <w:rPr>
                <w:sz w:val="23"/>
                <w:szCs w:val="23"/>
              </w:rPr>
            </w:pPr>
          </w:p>
          <w:p w14:paraId="5DAEAA32" w14:textId="0C70DEDE" w:rsidR="00A57A84" w:rsidRDefault="00AA3EE8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1176" w:type="dxa"/>
          </w:tcPr>
          <w:p w14:paraId="10C422EC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86" w:type="dxa"/>
          </w:tcPr>
          <w:p w14:paraId="4F7C7AA5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768" w:type="dxa"/>
          </w:tcPr>
          <w:p w14:paraId="7579EDA5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0" w:type="dxa"/>
          </w:tcPr>
          <w:p w14:paraId="619ECDBF" w14:textId="77777777" w:rsidR="00A57A84" w:rsidRDefault="00A57A84" w:rsidP="005A0EE5">
            <w:pPr>
              <w:pStyle w:val="Default"/>
              <w:rPr>
                <w:sz w:val="23"/>
                <w:szCs w:val="23"/>
              </w:rPr>
            </w:pPr>
          </w:p>
        </w:tc>
      </w:tr>
      <w:tr w:rsidR="007755BE" w14:paraId="1209932A" w14:textId="77777777" w:rsidTr="000A1C54">
        <w:trPr>
          <w:trHeight w:val="91"/>
        </w:trPr>
        <w:tc>
          <w:tcPr>
            <w:tcW w:w="1878" w:type="dxa"/>
          </w:tcPr>
          <w:p w14:paraId="09B6F0AD" w14:textId="77777777" w:rsidR="001C29B2" w:rsidRDefault="001C29B2" w:rsidP="005A0EE5">
            <w:pPr>
              <w:pStyle w:val="Default"/>
              <w:rPr>
                <w:sz w:val="23"/>
                <w:szCs w:val="23"/>
              </w:rPr>
            </w:pPr>
          </w:p>
          <w:p w14:paraId="0E2CA83E" w14:textId="4A3BE441" w:rsidR="007755BE" w:rsidRDefault="007755BE" w:rsidP="005A0EE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6. </w:t>
            </w:r>
          </w:p>
        </w:tc>
        <w:tc>
          <w:tcPr>
            <w:tcW w:w="1176" w:type="dxa"/>
          </w:tcPr>
          <w:p w14:paraId="623F192E" w14:textId="77777777" w:rsidR="007755BE" w:rsidRDefault="007755BE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86" w:type="dxa"/>
          </w:tcPr>
          <w:p w14:paraId="29B5DE91" w14:textId="77777777" w:rsidR="007755BE" w:rsidRDefault="007755BE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768" w:type="dxa"/>
          </w:tcPr>
          <w:p w14:paraId="412826E2" w14:textId="77777777" w:rsidR="007755BE" w:rsidRDefault="007755BE" w:rsidP="005A0EE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0" w:type="dxa"/>
          </w:tcPr>
          <w:p w14:paraId="3C688D82" w14:textId="77777777" w:rsidR="007755BE" w:rsidRDefault="007755BE" w:rsidP="005A0EE5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0B1F9C12" w14:textId="77777777" w:rsidR="00BB3344" w:rsidRDefault="00BB3344" w:rsidP="00D21F3A">
      <w:pPr>
        <w:pStyle w:val="Default"/>
        <w:rPr>
          <w:b/>
          <w:bCs/>
          <w:sz w:val="23"/>
          <w:szCs w:val="23"/>
        </w:rPr>
      </w:pPr>
    </w:p>
    <w:p w14:paraId="0B68A9FE" w14:textId="77777777" w:rsidR="007755BE" w:rsidRDefault="007755BE" w:rsidP="00D21F3A">
      <w:pPr>
        <w:pStyle w:val="Default"/>
        <w:rPr>
          <w:b/>
          <w:bCs/>
          <w:sz w:val="23"/>
          <w:szCs w:val="23"/>
        </w:rPr>
      </w:pPr>
    </w:p>
    <w:p w14:paraId="2A267FBC" w14:textId="77777777" w:rsidR="006E7C56" w:rsidRDefault="006E7C56" w:rsidP="00D21F3A">
      <w:pPr>
        <w:pStyle w:val="Default"/>
        <w:rPr>
          <w:b/>
          <w:bCs/>
          <w:sz w:val="23"/>
          <w:szCs w:val="23"/>
        </w:rPr>
      </w:pPr>
    </w:p>
    <w:p w14:paraId="1041DDBA" w14:textId="6BF75AF0" w:rsidR="00A57A84" w:rsidRDefault="002943ED" w:rsidP="00D21F3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Viimase kuue kuu</w:t>
      </w:r>
      <w:r w:rsidR="001C6CB9">
        <w:rPr>
          <w:b/>
          <w:bCs/>
          <w:sz w:val="23"/>
          <w:szCs w:val="23"/>
        </w:rPr>
        <w:t xml:space="preserve"> </w:t>
      </w:r>
      <w:r w:rsidR="001C6CB9" w:rsidRPr="000A1C54">
        <w:rPr>
          <w:b/>
          <w:bCs/>
          <w:color w:val="auto"/>
          <w:sz w:val="23"/>
          <w:szCs w:val="23"/>
        </w:rPr>
        <w:t>keskmised</w:t>
      </w:r>
      <w:r>
        <w:rPr>
          <w:b/>
          <w:bCs/>
          <w:sz w:val="23"/>
          <w:szCs w:val="23"/>
        </w:rPr>
        <w:t xml:space="preserve"> eluasemekulud </w:t>
      </w:r>
      <w:r>
        <w:rPr>
          <w:sz w:val="23"/>
          <w:szCs w:val="23"/>
        </w:rPr>
        <w:t>(</w:t>
      </w:r>
      <w:r w:rsidRPr="00585631">
        <w:rPr>
          <w:i/>
          <w:iCs/>
          <w:sz w:val="23"/>
          <w:szCs w:val="23"/>
        </w:rPr>
        <w:t>kuludokumendid lisada avalduse juurde</w:t>
      </w:r>
      <w:r>
        <w:rPr>
          <w:sz w:val="23"/>
          <w:szCs w:val="23"/>
        </w:rPr>
        <w:t>):</w:t>
      </w:r>
    </w:p>
    <w:p w14:paraId="57E28F62" w14:textId="77777777" w:rsidR="007755BE" w:rsidRDefault="007755BE" w:rsidP="00D21F3A">
      <w:pPr>
        <w:pStyle w:val="Default"/>
        <w:rPr>
          <w:b/>
          <w:bCs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371"/>
        <w:gridCol w:w="1478"/>
        <w:gridCol w:w="1427"/>
        <w:gridCol w:w="1437"/>
        <w:gridCol w:w="1478"/>
      </w:tblGrid>
      <w:tr w:rsidR="00AA3EE8" w14:paraId="453FD423" w14:textId="77777777" w:rsidTr="00BB3344">
        <w:tc>
          <w:tcPr>
            <w:tcW w:w="2689" w:type="dxa"/>
          </w:tcPr>
          <w:p w14:paraId="6638D5A8" w14:textId="13F9ACE9" w:rsidR="00AA3EE8" w:rsidRPr="00911B11" w:rsidRDefault="00AA3EE8" w:rsidP="000A1C54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Taotleja/ ülalpidamiskohustusega isikud(ees- ja perekonna nimi)</w:t>
            </w:r>
          </w:p>
        </w:tc>
        <w:tc>
          <w:tcPr>
            <w:tcW w:w="1371" w:type="dxa"/>
          </w:tcPr>
          <w:p w14:paraId="088DB545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</w:t>
            </w:r>
          </w:p>
          <w:p w14:paraId="3CCF7CF7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53182801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2D697D00" w14:textId="53829F94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42ED4337" w14:textId="4EB66D00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</w:t>
            </w:r>
          </w:p>
        </w:tc>
        <w:tc>
          <w:tcPr>
            <w:tcW w:w="1427" w:type="dxa"/>
          </w:tcPr>
          <w:p w14:paraId="23170E98" w14:textId="2A2AF9AE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</w:t>
            </w:r>
            <w:r w:rsidR="003C2159">
              <w:rPr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1437" w:type="dxa"/>
          </w:tcPr>
          <w:p w14:paraId="393659E9" w14:textId="5AF148CD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</w:t>
            </w:r>
          </w:p>
        </w:tc>
        <w:tc>
          <w:tcPr>
            <w:tcW w:w="1478" w:type="dxa"/>
          </w:tcPr>
          <w:p w14:paraId="23386322" w14:textId="06D95FE2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</w:t>
            </w:r>
          </w:p>
        </w:tc>
      </w:tr>
      <w:tr w:rsidR="00AA3EE8" w14:paraId="60D562CE" w14:textId="77777777" w:rsidTr="00BB3344">
        <w:tc>
          <w:tcPr>
            <w:tcW w:w="2689" w:type="dxa"/>
          </w:tcPr>
          <w:p w14:paraId="3CBA12D0" w14:textId="32C76701" w:rsidR="00AA3EE8" w:rsidRPr="00911B11" w:rsidRDefault="00AA3EE8" w:rsidP="00D21F3A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Üür</w:t>
            </w:r>
          </w:p>
        </w:tc>
        <w:tc>
          <w:tcPr>
            <w:tcW w:w="1371" w:type="dxa"/>
          </w:tcPr>
          <w:p w14:paraId="49709612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7F3A0894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7" w:type="dxa"/>
          </w:tcPr>
          <w:p w14:paraId="42D2A917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37" w:type="dxa"/>
          </w:tcPr>
          <w:p w14:paraId="030CB194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70680003" w14:textId="75240CD1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AA3EE8" w14:paraId="56E8F12C" w14:textId="77777777" w:rsidTr="00BB3344">
        <w:tc>
          <w:tcPr>
            <w:tcW w:w="2689" w:type="dxa"/>
          </w:tcPr>
          <w:p w14:paraId="753C7271" w14:textId="00400EE6" w:rsidR="00AA3EE8" w:rsidRPr="00911B11" w:rsidRDefault="00AA3EE8" w:rsidP="000A1C54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Kommunaalteenuste kulud (vesi, prügi, korteri haldamise kulud,</w:t>
            </w:r>
            <w:r w:rsidR="00BB3344" w:rsidRPr="00911B11">
              <w:rPr>
                <w:sz w:val="23"/>
                <w:szCs w:val="23"/>
              </w:rPr>
              <w:t xml:space="preserve"> </w:t>
            </w:r>
            <w:r w:rsidRPr="00911B11">
              <w:rPr>
                <w:sz w:val="23"/>
                <w:szCs w:val="23"/>
              </w:rPr>
              <w:t>renoveerimislaen)</w:t>
            </w:r>
          </w:p>
        </w:tc>
        <w:tc>
          <w:tcPr>
            <w:tcW w:w="1371" w:type="dxa"/>
          </w:tcPr>
          <w:p w14:paraId="2AFF51B0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1FED9180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7" w:type="dxa"/>
          </w:tcPr>
          <w:p w14:paraId="70BE5979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37" w:type="dxa"/>
          </w:tcPr>
          <w:p w14:paraId="77A088A0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77F396B1" w14:textId="190533CA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AA3EE8" w14:paraId="52A34616" w14:textId="77777777" w:rsidTr="00BB3344">
        <w:tc>
          <w:tcPr>
            <w:tcW w:w="2689" w:type="dxa"/>
          </w:tcPr>
          <w:p w14:paraId="4178FBFA" w14:textId="7FCBD381" w:rsidR="00AA3EE8" w:rsidRPr="00911B11" w:rsidRDefault="00AA3EE8" w:rsidP="000A1C54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Elekter</w:t>
            </w:r>
          </w:p>
        </w:tc>
        <w:tc>
          <w:tcPr>
            <w:tcW w:w="1371" w:type="dxa"/>
          </w:tcPr>
          <w:p w14:paraId="59677B3D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71EFAFB2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7" w:type="dxa"/>
          </w:tcPr>
          <w:p w14:paraId="03F6E6ED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37" w:type="dxa"/>
          </w:tcPr>
          <w:p w14:paraId="5C033A43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13342605" w14:textId="64A654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AA3EE8" w14:paraId="29B853D2" w14:textId="77777777" w:rsidTr="00BB3344">
        <w:tc>
          <w:tcPr>
            <w:tcW w:w="2689" w:type="dxa"/>
          </w:tcPr>
          <w:p w14:paraId="40F6623C" w14:textId="7ED66542" w:rsidR="00AA3EE8" w:rsidRPr="00911B11" w:rsidRDefault="00AA3EE8" w:rsidP="00D21F3A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Elatis</w:t>
            </w:r>
          </w:p>
        </w:tc>
        <w:tc>
          <w:tcPr>
            <w:tcW w:w="1371" w:type="dxa"/>
          </w:tcPr>
          <w:p w14:paraId="47235CF5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32B1EF95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7" w:type="dxa"/>
          </w:tcPr>
          <w:p w14:paraId="24EEEDC1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37" w:type="dxa"/>
          </w:tcPr>
          <w:p w14:paraId="3FE1A583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6F40F307" w14:textId="02DEFECD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AA3EE8" w14:paraId="12296D6B" w14:textId="77777777" w:rsidTr="00BB3344">
        <w:tc>
          <w:tcPr>
            <w:tcW w:w="2689" w:type="dxa"/>
          </w:tcPr>
          <w:p w14:paraId="0DBA03BD" w14:textId="01F79ABA" w:rsidR="00AA3EE8" w:rsidRPr="00911B11" w:rsidRDefault="00AA3EE8" w:rsidP="00D21F3A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Eluasemelaen</w:t>
            </w:r>
          </w:p>
        </w:tc>
        <w:tc>
          <w:tcPr>
            <w:tcW w:w="1371" w:type="dxa"/>
          </w:tcPr>
          <w:p w14:paraId="342E260E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6976A9FF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7" w:type="dxa"/>
          </w:tcPr>
          <w:p w14:paraId="61168BE0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37" w:type="dxa"/>
          </w:tcPr>
          <w:p w14:paraId="200E18D2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08647D59" w14:textId="4E975E6B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AA3EE8" w14:paraId="76253392" w14:textId="77777777" w:rsidTr="00BB3344">
        <w:tc>
          <w:tcPr>
            <w:tcW w:w="2689" w:type="dxa"/>
          </w:tcPr>
          <w:p w14:paraId="38B29B8D" w14:textId="02DAB1A7" w:rsidR="00AA3EE8" w:rsidRPr="00911B11" w:rsidRDefault="00AA3EE8" w:rsidP="00D21F3A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Muu kulu (maamaks, hoone kindlustus</w:t>
            </w:r>
            <w:r w:rsidRPr="00911B11">
              <w:t xml:space="preserve"> k</w:t>
            </w:r>
            <w:r w:rsidRPr="00911B11">
              <w:rPr>
                <w:sz w:val="23"/>
                <w:szCs w:val="23"/>
              </w:rPr>
              <w:t>üttepuud)</w:t>
            </w:r>
          </w:p>
        </w:tc>
        <w:tc>
          <w:tcPr>
            <w:tcW w:w="1371" w:type="dxa"/>
          </w:tcPr>
          <w:p w14:paraId="3706463E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06C18015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7" w:type="dxa"/>
          </w:tcPr>
          <w:p w14:paraId="7633EE79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37" w:type="dxa"/>
          </w:tcPr>
          <w:p w14:paraId="0834B045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485B6B03" w14:textId="57DB03FC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AA3EE8" w14:paraId="4E732CBD" w14:textId="77777777" w:rsidTr="00BB3344">
        <w:tc>
          <w:tcPr>
            <w:tcW w:w="2689" w:type="dxa"/>
          </w:tcPr>
          <w:p w14:paraId="65C2D29A" w14:textId="12F78DE4" w:rsidR="00AA3EE8" w:rsidRPr="00911B11" w:rsidRDefault="00AA3EE8" w:rsidP="00D21F3A">
            <w:pPr>
              <w:pStyle w:val="Default"/>
              <w:rPr>
                <w:sz w:val="23"/>
                <w:szCs w:val="23"/>
              </w:rPr>
            </w:pPr>
            <w:r w:rsidRPr="00911B11">
              <w:rPr>
                <w:sz w:val="23"/>
                <w:szCs w:val="23"/>
              </w:rPr>
              <w:t>Kokku</w:t>
            </w:r>
          </w:p>
        </w:tc>
        <w:tc>
          <w:tcPr>
            <w:tcW w:w="1371" w:type="dxa"/>
          </w:tcPr>
          <w:p w14:paraId="7E165C1F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3AD90CF8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27" w:type="dxa"/>
          </w:tcPr>
          <w:p w14:paraId="4A96FDE7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37" w:type="dxa"/>
          </w:tcPr>
          <w:p w14:paraId="041F859F" w14:textId="77777777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78" w:type="dxa"/>
          </w:tcPr>
          <w:p w14:paraId="33D35BBD" w14:textId="685AF2BF" w:rsidR="00AA3EE8" w:rsidRDefault="00AA3EE8" w:rsidP="00D21F3A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14:paraId="6B6EA934" w14:textId="77777777" w:rsidR="002A51E2" w:rsidRDefault="002A51E2" w:rsidP="002A51E2">
      <w:pPr>
        <w:pStyle w:val="Default"/>
        <w:rPr>
          <w:color w:val="000000" w:themeColor="text1"/>
          <w:sz w:val="22"/>
          <w:szCs w:val="22"/>
        </w:rPr>
      </w:pPr>
    </w:p>
    <w:p w14:paraId="5AB0947D" w14:textId="6B2EBC0E" w:rsidR="002A51E2" w:rsidRPr="00BB3344" w:rsidRDefault="002A51E2" w:rsidP="002A51E2">
      <w:pPr>
        <w:pStyle w:val="Default"/>
        <w:rPr>
          <w:b/>
          <w:bCs/>
          <w:color w:val="000000" w:themeColor="text1"/>
          <w:sz w:val="22"/>
          <w:szCs w:val="22"/>
        </w:rPr>
      </w:pPr>
      <w:r w:rsidRPr="00BB3344">
        <w:rPr>
          <w:b/>
          <w:bCs/>
          <w:color w:val="000000" w:themeColor="text1"/>
          <w:sz w:val="22"/>
          <w:szCs w:val="22"/>
        </w:rPr>
        <w:t xml:space="preserve">Minu ja </w:t>
      </w:r>
      <w:r w:rsidR="00BB3344" w:rsidRPr="00BB3344">
        <w:rPr>
          <w:b/>
          <w:bCs/>
          <w:color w:val="000000" w:themeColor="text1"/>
          <w:sz w:val="22"/>
          <w:szCs w:val="22"/>
        </w:rPr>
        <w:t>ülalpidamiskohustusega isikute</w:t>
      </w:r>
      <w:r w:rsidRPr="00BB3344">
        <w:rPr>
          <w:b/>
          <w:bCs/>
          <w:color w:val="000000" w:themeColor="text1"/>
          <w:sz w:val="22"/>
          <w:szCs w:val="22"/>
        </w:rPr>
        <w:t xml:space="preserve"> kasutuses või omandis olevate varade (vallas- ja kinnisasjad) loetelu vastavalt sotsiaalhoolekande seaduse §132</w:t>
      </w:r>
    </w:p>
    <w:p w14:paraId="433D6C0E" w14:textId="77777777" w:rsidR="002A51E2" w:rsidRPr="002A51E2" w:rsidRDefault="002A51E2" w:rsidP="002A51E2">
      <w:pPr>
        <w:pStyle w:val="Default"/>
        <w:rPr>
          <w:color w:val="000000" w:themeColor="text1"/>
          <w:sz w:val="22"/>
          <w:szCs w:val="22"/>
        </w:rPr>
      </w:pPr>
    </w:p>
    <w:p w14:paraId="26673D77" w14:textId="750BD6EC" w:rsidR="002A51E2" w:rsidRPr="002A51E2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>1</w:t>
      </w:r>
      <w:r w:rsidRPr="00D6469E">
        <w:rPr>
          <w:b/>
          <w:bCs/>
          <w:color w:val="000000" w:themeColor="text1"/>
          <w:sz w:val="22"/>
          <w:szCs w:val="22"/>
        </w:rPr>
        <w:t>.</w:t>
      </w:r>
      <w:r w:rsidR="007755BE" w:rsidRPr="00D6469E">
        <w:rPr>
          <w:b/>
          <w:bCs/>
          <w:color w:val="000000" w:themeColor="text1"/>
          <w:sz w:val="22"/>
          <w:szCs w:val="22"/>
        </w:rPr>
        <w:t xml:space="preserve"> </w:t>
      </w:r>
      <w:r w:rsidRPr="00D6469E">
        <w:rPr>
          <w:b/>
          <w:bCs/>
          <w:color w:val="000000" w:themeColor="text1"/>
          <w:sz w:val="22"/>
          <w:szCs w:val="22"/>
        </w:rPr>
        <w:t>Eluruum</w:t>
      </w:r>
      <w:r w:rsidRPr="002A51E2">
        <w:rPr>
          <w:color w:val="000000" w:themeColor="text1"/>
          <w:sz w:val="22"/>
          <w:szCs w:val="22"/>
        </w:rPr>
        <w:t xml:space="preserve"> (majad, korterid, suvilad, muu)</w:t>
      </w:r>
    </w:p>
    <w:p w14:paraId="61ADB2AE" w14:textId="4E5E797A" w:rsidR="002A51E2" w:rsidRPr="002A51E2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</w:t>
      </w:r>
    </w:p>
    <w:p w14:paraId="4908B22A" w14:textId="77777777" w:rsidR="002A51E2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 xml:space="preserve">Liik                            asukoht                     suurus        </w:t>
      </w:r>
      <w:r w:rsidRPr="002A51E2">
        <w:rPr>
          <w:color w:val="000000" w:themeColor="text1"/>
          <w:sz w:val="22"/>
          <w:szCs w:val="22"/>
        </w:rPr>
        <w:tab/>
      </w:r>
      <w:r w:rsidRPr="002A51E2">
        <w:rPr>
          <w:color w:val="000000" w:themeColor="text1"/>
          <w:sz w:val="22"/>
          <w:szCs w:val="22"/>
        </w:rPr>
        <w:tab/>
        <w:t xml:space="preserve"> omandamise/rentimise aeg </w:t>
      </w:r>
    </w:p>
    <w:p w14:paraId="5FAC9CBE" w14:textId="269F518F" w:rsidR="002A51E2" w:rsidRPr="002A51E2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 xml:space="preserve">                              </w:t>
      </w:r>
    </w:p>
    <w:p w14:paraId="7C061590" w14:textId="2169DB39" w:rsidR="002A51E2" w:rsidRPr="002A51E2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>2</w:t>
      </w:r>
      <w:r w:rsidRPr="00D6469E">
        <w:rPr>
          <w:b/>
          <w:bCs/>
          <w:color w:val="000000" w:themeColor="text1"/>
          <w:sz w:val="22"/>
          <w:szCs w:val="22"/>
        </w:rPr>
        <w:t>.</w:t>
      </w:r>
      <w:r w:rsidR="007755BE" w:rsidRPr="00D6469E">
        <w:rPr>
          <w:b/>
          <w:bCs/>
          <w:color w:val="000000" w:themeColor="text1"/>
          <w:sz w:val="22"/>
          <w:szCs w:val="22"/>
        </w:rPr>
        <w:t xml:space="preserve"> </w:t>
      </w:r>
      <w:r w:rsidRPr="00D6469E">
        <w:rPr>
          <w:b/>
          <w:bCs/>
          <w:color w:val="000000" w:themeColor="text1"/>
          <w:sz w:val="22"/>
          <w:szCs w:val="22"/>
        </w:rPr>
        <w:t>Maa</w:t>
      </w:r>
      <w:r w:rsidRPr="002A51E2">
        <w:rPr>
          <w:color w:val="000000" w:themeColor="text1"/>
          <w:sz w:val="22"/>
          <w:szCs w:val="22"/>
        </w:rPr>
        <w:t xml:space="preserve"> (mets, põllumaa, muu)</w:t>
      </w:r>
    </w:p>
    <w:p w14:paraId="0FDB219B" w14:textId="64A4EB4F" w:rsidR="00BB3344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</w:t>
      </w:r>
    </w:p>
    <w:p w14:paraId="398B2EED" w14:textId="77777777" w:rsidR="00BB3344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 xml:space="preserve">Liik                            asukoht                     suurus        </w:t>
      </w:r>
      <w:r w:rsidRPr="002A51E2">
        <w:rPr>
          <w:color w:val="000000" w:themeColor="text1"/>
          <w:sz w:val="22"/>
          <w:szCs w:val="22"/>
        </w:rPr>
        <w:tab/>
      </w:r>
      <w:r w:rsidRPr="002A51E2">
        <w:rPr>
          <w:color w:val="000000" w:themeColor="text1"/>
          <w:sz w:val="22"/>
          <w:szCs w:val="22"/>
        </w:rPr>
        <w:tab/>
        <w:t xml:space="preserve"> omandamise/rentimise aeg </w:t>
      </w:r>
    </w:p>
    <w:p w14:paraId="17A59C9A" w14:textId="5E9BFDF0" w:rsidR="002A51E2" w:rsidRDefault="002A51E2" w:rsidP="002A51E2">
      <w:pPr>
        <w:pStyle w:val="Default"/>
        <w:rPr>
          <w:color w:val="000000" w:themeColor="text1"/>
          <w:sz w:val="22"/>
          <w:szCs w:val="22"/>
        </w:rPr>
      </w:pPr>
      <w:r w:rsidRPr="002A51E2">
        <w:rPr>
          <w:color w:val="000000" w:themeColor="text1"/>
          <w:sz w:val="22"/>
          <w:szCs w:val="22"/>
        </w:rPr>
        <w:t xml:space="preserve"> </w:t>
      </w:r>
      <w:r w:rsidR="00BB3344" w:rsidRPr="00BB3344">
        <w:rPr>
          <w:color w:val="000000" w:themeColor="text1"/>
          <w:sz w:val="22"/>
          <w:szCs w:val="22"/>
        </w:rPr>
        <w:t>3.</w:t>
      </w:r>
      <w:r w:rsidR="007755BE">
        <w:rPr>
          <w:color w:val="000000" w:themeColor="text1"/>
          <w:sz w:val="22"/>
          <w:szCs w:val="22"/>
        </w:rPr>
        <w:t xml:space="preserve"> </w:t>
      </w:r>
      <w:r w:rsidR="00BB3344" w:rsidRPr="00D6469E">
        <w:rPr>
          <w:b/>
          <w:bCs/>
          <w:color w:val="000000" w:themeColor="text1"/>
          <w:sz w:val="22"/>
          <w:szCs w:val="22"/>
        </w:rPr>
        <w:t>Liiklusvahendid ja mootorsõidukid</w:t>
      </w:r>
    </w:p>
    <w:p w14:paraId="2CBF9D1D" w14:textId="1E7EBFD3" w:rsidR="00BB3344" w:rsidRDefault="00BB3344" w:rsidP="002A51E2">
      <w:pPr>
        <w:pStyle w:val="Defaul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</w:t>
      </w:r>
    </w:p>
    <w:p w14:paraId="30927CB4" w14:textId="618FA439" w:rsidR="00BB3344" w:rsidRDefault="00BB3344" w:rsidP="002A51E2">
      <w:pPr>
        <w:pStyle w:val="Default"/>
        <w:rPr>
          <w:color w:val="000000" w:themeColor="text1"/>
          <w:sz w:val="22"/>
          <w:szCs w:val="22"/>
        </w:rPr>
      </w:pPr>
      <w:r w:rsidRPr="00BB3344">
        <w:t xml:space="preserve"> </w:t>
      </w:r>
      <w:r w:rsidRPr="00BB3344">
        <w:rPr>
          <w:color w:val="000000" w:themeColor="text1"/>
          <w:sz w:val="22"/>
          <w:szCs w:val="22"/>
        </w:rPr>
        <w:t>4.</w:t>
      </w:r>
      <w:r w:rsidR="007755BE">
        <w:rPr>
          <w:color w:val="000000" w:themeColor="text1"/>
          <w:sz w:val="22"/>
          <w:szCs w:val="22"/>
        </w:rPr>
        <w:t xml:space="preserve"> </w:t>
      </w:r>
      <w:r w:rsidRPr="00D6469E">
        <w:rPr>
          <w:b/>
          <w:bCs/>
          <w:color w:val="000000" w:themeColor="text1"/>
          <w:sz w:val="22"/>
          <w:szCs w:val="22"/>
        </w:rPr>
        <w:t>Aktsiad, osakud ja muud väärtpaberid</w:t>
      </w:r>
    </w:p>
    <w:p w14:paraId="7DE35EEB" w14:textId="3F0BE4B3" w:rsidR="00BB3344" w:rsidRPr="002A51E2" w:rsidRDefault="00BB3344" w:rsidP="002A51E2">
      <w:pPr>
        <w:pStyle w:val="Defaul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……………………………………………………………………………………………………………………..</w:t>
      </w:r>
    </w:p>
    <w:p w14:paraId="40163BC6" w14:textId="77777777" w:rsidR="00BB3344" w:rsidRDefault="00BB3344" w:rsidP="002943ED">
      <w:pPr>
        <w:pStyle w:val="Default"/>
        <w:rPr>
          <w:b/>
          <w:bCs/>
          <w:sz w:val="23"/>
          <w:szCs w:val="23"/>
          <w:u w:val="single"/>
        </w:rPr>
      </w:pPr>
    </w:p>
    <w:p w14:paraId="03C0E07F" w14:textId="77777777" w:rsidR="007755BE" w:rsidRDefault="007755BE" w:rsidP="002943ED">
      <w:pPr>
        <w:pStyle w:val="Default"/>
        <w:rPr>
          <w:b/>
          <w:bCs/>
          <w:sz w:val="23"/>
          <w:szCs w:val="23"/>
          <w:u w:val="single"/>
        </w:rPr>
      </w:pPr>
    </w:p>
    <w:p w14:paraId="0E2D93F1" w14:textId="29A39611" w:rsidR="002943ED" w:rsidRPr="00BB3344" w:rsidRDefault="002943ED" w:rsidP="002943ED">
      <w:pPr>
        <w:pStyle w:val="Default"/>
        <w:rPr>
          <w:b/>
          <w:bCs/>
          <w:sz w:val="23"/>
          <w:szCs w:val="23"/>
          <w:u w:val="single"/>
        </w:rPr>
      </w:pPr>
      <w:r w:rsidRPr="00BB3344">
        <w:rPr>
          <w:b/>
          <w:bCs/>
          <w:sz w:val="23"/>
          <w:szCs w:val="23"/>
          <w:u w:val="single"/>
        </w:rPr>
        <w:t xml:space="preserve">Soovin sotsiaalteenuse määramise otsust: </w:t>
      </w:r>
    </w:p>
    <w:p w14:paraId="05913868" w14:textId="77777777" w:rsidR="002943ED" w:rsidRPr="00BB3344" w:rsidRDefault="002943ED" w:rsidP="002943ED">
      <w:pPr>
        <w:pStyle w:val="Default"/>
        <w:rPr>
          <w:b/>
          <w:bCs/>
          <w:sz w:val="23"/>
          <w:szCs w:val="23"/>
          <w:u w:val="single"/>
        </w:rPr>
      </w:pPr>
    </w:p>
    <w:p w14:paraId="2F2D9592" w14:textId="424107D6" w:rsidR="002943ED" w:rsidRPr="002943ED" w:rsidRDefault="002943ED" w:rsidP="002943ED">
      <w:pPr>
        <w:pStyle w:val="Default"/>
        <w:rPr>
          <w:b/>
          <w:bCs/>
          <w:sz w:val="23"/>
          <w:szCs w:val="23"/>
        </w:rPr>
      </w:pPr>
      <w:r w:rsidRPr="002943ED">
        <w:rPr>
          <w:b/>
          <w:bCs/>
          <w:sz w:val="23"/>
          <w:szCs w:val="23"/>
        </w:rPr>
        <w:t>□ e-posti teel</w:t>
      </w:r>
      <w:r w:rsidR="00585631">
        <w:rPr>
          <w:b/>
          <w:bCs/>
          <w:sz w:val="23"/>
          <w:szCs w:val="23"/>
        </w:rPr>
        <w:t xml:space="preserve">                    </w:t>
      </w:r>
      <w:r w:rsidRPr="002943ED">
        <w:rPr>
          <w:b/>
          <w:bCs/>
          <w:sz w:val="23"/>
          <w:szCs w:val="23"/>
        </w:rPr>
        <w:t xml:space="preserve">□ </w:t>
      </w:r>
      <w:r w:rsidR="00911B11">
        <w:rPr>
          <w:b/>
          <w:bCs/>
          <w:sz w:val="23"/>
          <w:szCs w:val="23"/>
        </w:rPr>
        <w:t>lihtkirjana</w:t>
      </w:r>
      <w:r w:rsidRPr="002943ED">
        <w:rPr>
          <w:b/>
          <w:bCs/>
          <w:sz w:val="23"/>
          <w:szCs w:val="23"/>
        </w:rPr>
        <w:t xml:space="preserve"> aadressile</w:t>
      </w:r>
      <w:r w:rsidR="00E86A71">
        <w:rPr>
          <w:b/>
          <w:bCs/>
          <w:sz w:val="23"/>
          <w:szCs w:val="23"/>
        </w:rPr>
        <w:t>:</w:t>
      </w:r>
      <w:r w:rsidRPr="002943ED">
        <w:rPr>
          <w:b/>
          <w:bCs/>
          <w:sz w:val="23"/>
          <w:szCs w:val="23"/>
        </w:rPr>
        <w:t xml:space="preserve"> </w:t>
      </w:r>
      <w:r w:rsidR="00911B11">
        <w:rPr>
          <w:b/>
          <w:bCs/>
          <w:sz w:val="23"/>
          <w:szCs w:val="23"/>
        </w:rPr>
        <w:t>…………………………………..</w:t>
      </w:r>
    </w:p>
    <w:p w14:paraId="02CFC6D4" w14:textId="77777777" w:rsidR="002943ED" w:rsidRPr="002943ED" w:rsidRDefault="002943ED" w:rsidP="002943ED">
      <w:pPr>
        <w:pStyle w:val="Default"/>
        <w:rPr>
          <w:b/>
          <w:bCs/>
          <w:sz w:val="23"/>
          <w:szCs w:val="23"/>
        </w:rPr>
      </w:pPr>
    </w:p>
    <w:p w14:paraId="780B5CBF" w14:textId="77777777" w:rsidR="002943ED" w:rsidRPr="002943ED" w:rsidRDefault="002943ED" w:rsidP="002943ED">
      <w:pPr>
        <w:pStyle w:val="Default"/>
        <w:rPr>
          <w:b/>
          <w:bCs/>
          <w:sz w:val="23"/>
          <w:szCs w:val="23"/>
        </w:rPr>
      </w:pPr>
      <w:r w:rsidRPr="002943ED">
        <w:rPr>
          <w:b/>
          <w:bCs/>
          <w:sz w:val="23"/>
          <w:szCs w:val="23"/>
        </w:rPr>
        <w:t xml:space="preserve">Kinnitan esitatud andmete õigsust ning annan loa oma isikuandmete töötlemiseks Saaremaa Vallavalitsusele ulatuses, mis on vajalik minu teenuse taotluse menetlemiseks. </w:t>
      </w:r>
    </w:p>
    <w:p w14:paraId="66F21242" w14:textId="77777777" w:rsidR="002943ED" w:rsidRPr="002943ED" w:rsidRDefault="002943ED" w:rsidP="002943ED">
      <w:pPr>
        <w:pStyle w:val="Default"/>
        <w:rPr>
          <w:b/>
          <w:bCs/>
          <w:sz w:val="23"/>
          <w:szCs w:val="23"/>
        </w:rPr>
      </w:pPr>
    </w:p>
    <w:p w14:paraId="6FB35D18" w14:textId="4FBD32EF" w:rsidR="002943ED" w:rsidRPr="002943ED" w:rsidRDefault="002943ED" w:rsidP="002943ED">
      <w:pPr>
        <w:pStyle w:val="Default"/>
        <w:rPr>
          <w:b/>
          <w:bCs/>
          <w:sz w:val="23"/>
          <w:szCs w:val="23"/>
        </w:rPr>
      </w:pPr>
      <w:r w:rsidRPr="002943ED">
        <w:rPr>
          <w:b/>
          <w:bCs/>
          <w:sz w:val="23"/>
          <w:szCs w:val="23"/>
        </w:rPr>
        <w:t>“.....</w:t>
      </w:r>
      <w:r w:rsidR="00FD393A">
        <w:rPr>
          <w:b/>
          <w:bCs/>
          <w:sz w:val="23"/>
          <w:szCs w:val="23"/>
        </w:rPr>
        <w:t>......</w:t>
      </w:r>
      <w:r w:rsidRPr="002943ED">
        <w:rPr>
          <w:b/>
          <w:bCs/>
          <w:sz w:val="23"/>
          <w:szCs w:val="23"/>
        </w:rPr>
        <w:t>” ....................</w:t>
      </w:r>
      <w:r w:rsidR="00FD393A">
        <w:rPr>
          <w:b/>
          <w:bCs/>
          <w:sz w:val="23"/>
          <w:szCs w:val="23"/>
        </w:rPr>
        <w:t>...</w:t>
      </w:r>
      <w:r w:rsidRPr="002943ED">
        <w:rPr>
          <w:b/>
          <w:bCs/>
          <w:sz w:val="23"/>
          <w:szCs w:val="23"/>
        </w:rPr>
        <w:t xml:space="preserve"> 20....</w:t>
      </w:r>
      <w:r w:rsidR="00FD393A">
        <w:rPr>
          <w:b/>
          <w:bCs/>
          <w:sz w:val="23"/>
          <w:szCs w:val="23"/>
        </w:rPr>
        <w:t>....</w:t>
      </w:r>
      <w:r w:rsidRPr="002943ED">
        <w:rPr>
          <w:b/>
          <w:bCs/>
          <w:sz w:val="23"/>
          <w:szCs w:val="23"/>
        </w:rPr>
        <w:t xml:space="preserve">a.                                        (allkiri)  ........................................ </w:t>
      </w:r>
    </w:p>
    <w:p w14:paraId="4F0749DE" w14:textId="77777777" w:rsidR="002943ED" w:rsidRPr="002943ED" w:rsidRDefault="002943ED" w:rsidP="002943ED">
      <w:pPr>
        <w:pStyle w:val="Default"/>
        <w:rPr>
          <w:b/>
          <w:bCs/>
          <w:sz w:val="23"/>
          <w:szCs w:val="23"/>
        </w:rPr>
      </w:pPr>
    </w:p>
    <w:p w14:paraId="4BCEC566" w14:textId="77777777" w:rsidR="00BB3344" w:rsidRDefault="00BB3344" w:rsidP="002943ED">
      <w:pPr>
        <w:pStyle w:val="Default"/>
        <w:rPr>
          <w:b/>
          <w:bCs/>
          <w:sz w:val="23"/>
          <w:szCs w:val="23"/>
        </w:rPr>
      </w:pPr>
    </w:p>
    <w:p w14:paraId="65A9B611" w14:textId="3E0B1FC6" w:rsidR="002943ED" w:rsidRPr="002943ED" w:rsidRDefault="00D345D4" w:rsidP="002943E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---------------------------------------------------------------------------------------------------------------------------------</w:t>
      </w:r>
    </w:p>
    <w:p w14:paraId="3ABAA403" w14:textId="77777777" w:rsidR="002943ED" w:rsidRDefault="002943ED" w:rsidP="002943ED">
      <w:pPr>
        <w:pStyle w:val="Default"/>
        <w:rPr>
          <w:b/>
          <w:bCs/>
          <w:sz w:val="23"/>
          <w:szCs w:val="23"/>
        </w:rPr>
      </w:pPr>
    </w:p>
    <w:p w14:paraId="5D765FF1" w14:textId="77777777" w:rsidR="00BB3344" w:rsidRDefault="002943ED" w:rsidP="002943ED">
      <w:pPr>
        <w:pStyle w:val="Default"/>
        <w:rPr>
          <w:b/>
          <w:bCs/>
          <w:sz w:val="23"/>
          <w:szCs w:val="23"/>
          <w:u w:val="single"/>
        </w:rPr>
      </w:pPr>
      <w:r w:rsidRPr="002943ED">
        <w:rPr>
          <w:b/>
          <w:bCs/>
          <w:sz w:val="23"/>
          <w:szCs w:val="23"/>
          <w:u w:val="single"/>
        </w:rPr>
        <w:t xml:space="preserve">Täidab ametnik: </w:t>
      </w:r>
      <w:r w:rsidR="00BB3344">
        <w:rPr>
          <w:b/>
          <w:bCs/>
          <w:sz w:val="23"/>
          <w:szCs w:val="23"/>
          <w:u w:val="single"/>
        </w:rPr>
        <w:t xml:space="preserve"> </w:t>
      </w:r>
      <w:r w:rsidR="00446914">
        <w:rPr>
          <w:b/>
          <w:bCs/>
          <w:sz w:val="23"/>
          <w:szCs w:val="23"/>
          <w:u w:val="single"/>
        </w:rPr>
        <w:t>H</w:t>
      </w:r>
      <w:r w:rsidRPr="002943ED">
        <w:rPr>
          <w:b/>
          <w:bCs/>
          <w:sz w:val="23"/>
          <w:szCs w:val="23"/>
          <w:u w:val="single"/>
        </w:rPr>
        <w:t xml:space="preserve">indamise </w:t>
      </w:r>
      <w:r w:rsidR="00446914">
        <w:rPr>
          <w:b/>
          <w:bCs/>
          <w:sz w:val="23"/>
          <w:szCs w:val="23"/>
          <w:u w:val="single"/>
        </w:rPr>
        <w:t>ettepanek</w:t>
      </w:r>
      <w:r w:rsidRPr="002943ED">
        <w:rPr>
          <w:b/>
          <w:bCs/>
          <w:sz w:val="23"/>
          <w:szCs w:val="23"/>
          <w:u w:val="single"/>
        </w:rPr>
        <w:t xml:space="preserve"> j</w:t>
      </w:r>
      <w:r w:rsidR="00BB3344">
        <w:rPr>
          <w:b/>
          <w:bCs/>
          <w:sz w:val="23"/>
          <w:szCs w:val="23"/>
          <w:u w:val="single"/>
        </w:rPr>
        <w:t xml:space="preserve">a otsus: </w:t>
      </w:r>
    </w:p>
    <w:p w14:paraId="69D0C6E9" w14:textId="77777777" w:rsidR="00BB3344" w:rsidRDefault="00BB3344" w:rsidP="002943ED">
      <w:pPr>
        <w:pStyle w:val="Default"/>
        <w:rPr>
          <w:b/>
          <w:bCs/>
          <w:sz w:val="23"/>
          <w:szCs w:val="23"/>
          <w:u w:val="single"/>
        </w:rPr>
      </w:pPr>
    </w:p>
    <w:p w14:paraId="47040378" w14:textId="113FF3BD" w:rsidR="00BB3344" w:rsidRDefault="00BB3344" w:rsidP="002943ED">
      <w:pPr>
        <w:pStyle w:val="Default"/>
        <w:rPr>
          <w:b/>
          <w:bCs/>
          <w:sz w:val="23"/>
          <w:szCs w:val="23"/>
        </w:rPr>
      </w:pPr>
      <w:r w:rsidRPr="00BB3344">
        <w:rPr>
          <w:b/>
          <w:bCs/>
          <w:sz w:val="23"/>
          <w:szCs w:val="23"/>
        </w:rPr>
        <w:t>……………………………………………………………</w:t>
      </w:r>
      <w:r>
        <w:rPr>
          <w:b/>
          <w:bCs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</w:t>
      </w:r>
    </w:p>
    <w:p w14:paraId="613BEEAA" w14:textId="6DE6356E" w:rsidR="00252B48" w:rsidRDefault="00252B48" w:rsidP="002943E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…………………………………………………………………………………………………………………</w:t>
      </w:r>
    </w:p>
    <w:p w14:paraId="7FC79EEC" w14:textId="77777777" w:rsidR="00BB3344" w:rsidRDefault="00BB3344" w:rsidP="002943ED">
      <w:pPr>
        <w:pStyle w:val="Default"/>
        <w:rPr>
          <w:b/>
          <w:bCs/>
          <w:sz w:val="23"/>
          <w:szCs w:val="23"/>
        </w:rPr>
      </w:pPr>
    </w:p>
    <w:p w14:paraId="3DD7FA65" w14:textId="77777777" w:rsidR="00BB3344" w:rsidRDefault="00BB3344" w:rsidP="002943ED">
      <w:pPr>
        <w:pStyle w:val="Default"/>
        <w:rPr>
          <w:b/>
          <w:bCs/>
          <w:sz w:val="23"/>
          <w:szCs w:val="23"/>
        </w:rPr>
      </w:pPr>
    </w:p>
    <w:p w14:paraId="1DB0D766" w14:textId="3FA5447B" w:rsidR="00FD6340" w:rsidRDefault="002943ED" w:rsidP="006E7C56">
      <w:pPr>
        <w:pStyle w:val="Default"/>
        <w:rPr>
          <w:b/>
          <w:bCs/>
          <w:sz w:val="23"/>
          <w:szCs w:val="23"/>
        </w:rPr>
      </w:pPr>
      <w:r w:rsidRPr="002943ED">
        <w:rPr>
          <w:b/>
          <w:bCs/>
          <w:sz w:val="23"/>
          <w:szCs w:val="23"/>
        </w:rPr>
        <w:t>Ametniku nimi/ allkiri:  ……………………………</w:t>
      </w:r>
      <w:r w:rsidR="00E86A71">
        <w:rPr>
          <w:b/>
          <w:bCs/>
          <w:sz w:val="23"/>
          <w:szCs w:val="23"/>
        </w:rPr>
        <w:t>…………………………</w:t>
      </w:r>
    </w:p>
    <w:p w14:paraId="650DB9A5" w14:textId="77777777" w:rsidR="00FD393A" w:rsidRDefault="00FD393A" w:rsidP="006E7C56">
      <w:pPr>
        <w:pStyle w:val="Default"/>
        <w:rPr>
          <w:b/>
          <w:bCs/>
          <w:sz w:val="23"/>
          <w:szCs w:val="23"/>
        </w:rPr>
      </w:pPr>
    </w:p>
    <w:sectPr w:rsidR="00FD393A" w:rsidSect="00FD393A">
      <w:pgSz w:w="11906" w:h="17338"/>
      <w:pgMar w:top="1126" w:right="831" w:bottom="1417" w:left="1185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8D714" w14:textId="77777777" w:rsidR="0024519D" w:rsidRDefault="0024519D" w:rsidP="00A1361C">
      <w:pPr>
        <w:spacing w:after="0" w:line="240" w:lineRule="auto"/>
      </w:pPr>
      <w:r>
        <w:separator/>
      </w:r>
    </w:p>
  </w:endnote>
  <w:endnote w:type="continuationSeparator" w:id="0">
    <w:p w14:paraId="647771E7" w14:textId="77777777" w:rsidR="0024519D" w:rsidRDefault="0024519D" w:rsidP="00A1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70AE1" w14:textId="77777777" w:rsidR="0024519D" w:rsidRDefault="0024519D" w:rsidP="00A1361C">
      <w:pPr>
        <w:spacing w:after="0" w:line="240" w:lineRule="auto"/>
      </w:pPr>
      <w:r>
        <w:separator/>
      </w:r>
    </w:p>
  </w:footnote>
  <w:footnote w:type="continuationSeparator" w:id="0">
    <w:p w14:paraId="72508A93" w14:textId="77777777" w:rsidR="0024519D" w:rsidRDefault="0024519D" w:rsidP="00A13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90EF9"/>
    <w:multiLevelType w:val="hybridMultilevel"/>
    <w:tmpl w:val="444A263A"/>
    <w:lvl w:ilvl="0" w:tplc="F662BED6">
      <w:start w:val="1"/>
      <w:numFmt w:val="bullet"/>
      <w:lvlText w:val="□"/>
      <w:lvlJc w:val="left"/>
      <w:pPr>
        <w:ind w:left="502" w:hanging="360"/>
      </w:pPr>
      <w:rPr>
        <w:rFonts w:ascii="Verdana" w:hAnsi="Verdana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21730"/>
    <w:multiLevelType w:val="hybridMultilevel"/>
    <w:tmpl w:val="724C506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F5AE3"/>
    <w:multiLevelType w:val="hybridMultilevel"/>
    <w:tmpl w:val="DF10F354"/>
    <w:lvl w:ilvl="0" w:tplc="042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" w15:restartNumberingAfterBreak="0">
    <w:nsid w:val="44C1501D"/>
    <w:multiLevelType w:val="hybridMultilevel"/>
    <w:tmpl w:val="6554B5C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F6409"/>
    <w:multiLevelType w:val="hybridMultilevel"/>
    <w:tmpl w:val="C032F69E"/>
    <w:lvl w:ilvl="0" w:tplc="78363EA6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2"/>
        <w:szCs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5602E"/>
    <w:multiLevelType w:val="hybridMultilevel"/>
    <w:tmpl w:val="831426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27CE5"/>
    <w:multiLevelType w:val="hybridMultilevel"/>
    <w:tmpl w:val="805018E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16737705">
    <w:abstractNumId w:val="5"/>
  </w:num>
  <w:num w:numId="2" w16cid:durableId="312369783">
    <w:abstractNumId w:val="4"/>
  </w:num>
  <w:num w:numId="3" w16cid:durableId="1530945990">
    <w:abstractNumId w:val="0"/>
  </w:num>
  <w:num w:numId="4" w16cid:durableId="28841839">
    <w:abstractNumId w:val="3"/>
  </w:num>
  <w:num w:numId="5" w16cid:durableId="2009364639">
    <w:abstractNumId w:val="1"/>
  </w:num>
  <w:num w:numId="6" w16cid:durableId="588082286">
    <w:abstractNumId w:val="6"/>
  </w:num>
  <w:num w:numId="7" w16cid:durableId="1925455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11"/>
    <w:rsid w:val="00000E3A"/>
    <w:rsid w:val="00006477"/>
    <w:rsid w:val="000173E6"/>
    <w:rsid w:val="00027112"/>
    <w:rsid w:val="0003441D"/>
    <w:rsid w:val="00046CB1"/>
    <w:rsid w:val="00051375"/>
    <w:rsid w:val="00066A5F"/>
    <w:rsid w:val="000670CF"/>
    <w:rsid w:val="00072D35"/>
    <w:rsid w:val="00086EA3"/>
    <w:rsid w:val="000966BC"/>
    <w:rsid w:val="000A15AD"/>
    <w:rsid w:val="000A1C54"/>
    <w:rsid w:val="000A2C04"/>
    <w:rsid w:val="000A5F4B"/>
    <w:rsid w:val="000B12BD"/>
    <w:rsid w:val="000C032D"/>
    <w:rsid w:val="000C0422"/>
    <w:rsid w:val="000C2D4C"/>
    <w:rsid w:val="000C498F"/>
    <w:rsid w:val="000C4C0A"/>
    <w:rsid w:val="000C6425"/>
    <w:rsid w:val="000C6E32"/>
    <w:rsid w:val="000D172A"/>
    <w:rsid w:val="000F79F8"/>
    <w:rsid w:val="00106873"/>
    <w:rsid w:val="00110CE4"/>
    <w:rsid w:val="001203A4"/>
    <w:rsid w:val="001220FF"/>
    <w:rsid w:val="001245F7"/>
    <w:rsid w:val="00135E25"/>
    <w:rsid w:val="00137E1E"/>
    <w:rsid w:val="00142A78"/>
    <w:rsid w:val="00143994"/>
    <w:rsid w:val="00145E9F"/>
    <w:rsid w:val="00166D62"/>
    <w:rsid w:val="0017281C"/>
    <w:rsid w:val="001812A1"/>
    <w:rsid w:val="001816D1"/>
    <w:rsid w:val="00194947"/>
    <w:rsid w:val="001B1BC5"/>
    <w:rsid w:val="001B37EC"/>
    <w:rsid w:val="001B57F9"/>
    <w:rsid w:val="001C29B2"/>
    <w:rsid w:val="001C2F7A"/>
    <w:rsid w:val="001C6957"/>
    <w:rsid w:val="001C6CB9"/>
    <w:rsid w:val="001C6F61"/>
    <w:rsid w:val="001C74EC"/>
    <w:rsid w:val="001D407C"/>
    <w:rsid w:val="001D7B59"/>
    <w:rsid w:val="001E0D4E"/>
    <w:rsid w:val="001E3A49"/>
    <w:rsid w:val="001E7678"/>
    <w:rsid w:val="00205699"/>
    <w:rsid w:val="00206A37"/>
    <w:rsid w:val="002070DE"/>
    <w:rsid w:val="00214555"/>
    <w:rsid w:val="00215076"/>
    <w:rsid w:val="0024519D"/>
    <w:rsid w:val="002526EF"/>
    <w:rsid w:val="00252B48"/>
    <w:rsid w:val="00255D7F"/>
    <w:rsid w:val="00255F01"/>
    <w:rsid w:val="00262D88"/>
    <w:rsid w:val="00267501"/>
    <w:rsid w:val="002715DF"/>
    <w:rsid w:val="00273824"/>
    <w:rsid w:val="002759BD"/>
    <w:rsid w:val="00281631"/>
    <w:rsid w:val="002824E5"/>
    <w:rsid w:val="00282A51"/>
    <w:rsid w:val="002906C9"/>
    <w:rsid w:val="002943ED"/>
    <w:rsid w:val="002A4060"/>
    <w:rsid w:val="002A473C"/>
    <w:rsid w:val="002A51E2"/>
    <w:rsid w:val="002B5FC9"/>
    <w:rsid w:val="002C0042"/>
    <w:rsid w:val="002C5B53"/>
    <w:rsid w:val="002C7B08"/>
    <w:rsid w:val="002D7612"/>
    <w:rsid w:val="002E1870"/>
    <w:rsid w:val="002E3753"/>
    <w:rsid w:val="002E5548"/>
    <w:rsid w:val="002F3C3B"/>
    <w:rsid w:val="003117CD"/>
    <w:rsid w:val="0031345D"/>
    <w:rsid w:val="00316F2A"/>
    <w:rsid w:val="00321D5B"/>
    <w:rsid w:val="003271F9"/>
    <w:rsid w:val="003314B5"/>
    <w:rsid w:val="0033334B"/>
    <w:rsid w:val="003334BF"/>
    <w:rsid w:val="00343789"/>
    <w:rsid w:val="00347CE3"/>
    <w:rsid w:val="00361C37"/>
    <w:rsid w:val="003624C3"/>
    <w:rsid w:val="0037029A"/>
    <w:rsid w:val="00373AE5"/>
    <w:rsid w:val="0037765F"/>
    <w:rsid w:val="00380253"/>
    <w:rsid w:val="0038618E"/>
    <w:rsid w:val="00393A7F"/>
    <w:rsid w:val="00394C93"/>
    <w:rsid w:val="003A1A2A"/>
    <w:rsid w:val="003A4CE5"/>
    <w:rsid w:val="003A52A4"/>
    <w:rsid w:val="003B1009"/>
    <w:rsid w:val="003B6C57"/>
    <w:rsid w:val="003C2159"/>
    <w:rsid w:val="003F2202"/>
    <w:rsid w:val="0040382A"/>
    <w:rsid w:val="00406DED"/>
    <w:rsid w:val="00407AAA"/>
    <w:rsid w:val="00407ED4"/>
    <w:rsid w:val="00407F8E"/>
    <w:rsid w:val="00410407"/>
    <w:rsid w:val="00413373"/>
    <w:rsid w:val="004162CB"/>
    <w:rsid w:val="004351FA"/>
    <w:rsid w:val="00440BB0"/>
    <w:rsid w:val="00446914"/>
    <w:rsid w:val="00461544"/>
    <w:rsid w:val="00463204"/>
    <w:rsid w:val="004655EF"/>
    <w:rsid w:val="004800EA"/>
    <w:rsid w:val="00481D83"/>
    <w:rsid w:val="004825AF"/>
    <w:rsid w:val="004835CF"/>
    <w:rsid w:val="00486983"/>
    <w:rsid w:val="004A103F"/>
    <w:rsid w:val="004A1BC5"/>
    <w:rsid w:val="004B0E6F"/>
    <w:rsid w:val="004B1B93"/>
    <w:rsid w:val="004C08D3"/>
    <w:rsid w:val="004C2993"/>
    <w:rsid w:val="004C41E4"/>
    <w:rsid w:val="004C4457"/>
    <w:rsid w:val="004C4F0F"/>
    <w:rsid w:val="004C539F"/>
    <w:rsid w:val="004C5A95"/>
    <w:rsid w:val="004C5EC0"/>
    <w:rsid w:val="004E2C42"/>
    <w:rsid w:val="004F5F80"/>
    <w:rsid w:val="004F7E41"/>
    <w:rsid w:val="00510978"/>
    <w:rsid w:val="005112B0"/>
    <w:rsid w:val="00511F09"/>
    <w:rsid w:val="00520B7C"/>
    <w:rsid w:val="00531605"/>
    <w:rsid w:val="00531D6B"/>
    <w:rsid w:val="00533CCA"/>
    <w:rsid w:val="00541C45"/>
    <w:rsid w:val="0055363F"/>
    <w:rsid w:val="005715C9"/>
    <w:rsid w:val="00573669"/>
    <w:rsid w:val="00573B0A"/>
    <w:rsid w:val="005774D3"/>
    <w:rsid w:val="00585631"/>
    <w:rsid w:val="005858A3"/>
    <w:rsid w:val="00590D5C"/>
    <w:rsid w:val="00590EF7"/>
    <w:rsid w:val="00594D4E"/>
    <w:rsid w:val="005A06B0"/>
    <w:rsid w:val="005A0EE5"/>
    <w:rsid w:val="005A5790"/>
    <w:rsid w:val="005B1890"/>
    <w:rsid w:val="005C2FCC"/>
    <w:rsid w:val="005C3AAF"/>
    <w:rsid w:val="005C7F8F"/>
    <w:rsid w:val="005D2B8D"/>
    <w:rsid w:val="005D6155"/>
    <w:rsid w:val="005F12CF"/>
    <w:rsid w:val="005F3758"/>
    <w:rsid w:val="005F60D6"/>
    <w:rsid w:val="006039DE"/>
    <w:rsid w:val="0061254F"/>
    <w:rsid w:val="00615838"/>
    <w:rsid w:val="0061706E"/>
    <w:rsid w:val="00621474"/>
    <w:rsid w:val="00622F45"/>
    <w:rsid w:val="00624035"/>
    <w:rsid w:val="00624242"/>
    <w:rsid w:val="006266FF"/>
    <w:rsid w:val="0064467F"/>
    <w:rsid w:val="00656237"/>
    <w:rsid w:val="00656752"/>
    <w:rsid w:val="00662AB4"/>
    <w:rsid w:val="00671AB7"/>
    <w:rsid w:val="0067752E"/>
    <w:rsid w:val="00686EB3"/>
    <w:rsid w:val="00691F19"/>
    <w:rsid w:val="006B4B11"/>
    <w:rsid w:val="006C3DEC"/>
    <w:rsid w:val="006D430C"/>
    <w:rsid w:val="006E478A"/>
    <w:rsid w:val="006E7C56"/>
    <w:rsid w:val="006F09EC"/>
    <w:rsid w:val="006F3CA6"/>
    <w:rsid w:val="00702DEA"/>
    <w:rsid w:val="00704129"/>
    <w:rsid w:val="00712169"/>
    <w:rsid w:val="007131B1"/>
    <w:rsid w:val="00721516"/>
    <w:rsid w:val="00721F27"/>
    <w:rsid w:val="007234C6"/>
    <w:rsid w:val="00723ED0"/>
    <w:rsid w:val="00725D84"/>
    <w:rsid w:val="00731147"/>
    <w:rsid w:val="007332F7"/>
    <w:rsid w:val="00741B9A"/>
    <w:rsid w:val="00765899"/>
    <w:rsid w:val="00774129"/>
    <w:rsid w:val="007755BE"/>
    <w:rsid w:val="007819D5"/>
    <w:rsid w:val="0078535B"/>
    <w:rsid w:val="00786535"/>
    <w:rsid w:val="00786B6D"/>
    <w:rsid w:val="00787545"/>
    <w:rsid w:val="0078762B"/>
    <w:rsid w:val="007A6A73"/>
    <w:rsid w:val="007D2DCE"/>
    <w:rsid w:val="007D5838"/>
    <w:rsid w:val="007D5976"/>
    <w:rsid w:val="007D6C0A"/>
    <w:rsid w:val="007D7862"/>
    <w:rsid w:val="007E728D"/>
    <w:rsid w:val="00800C56"/>
    <w:rsid w:val="008048CC"/>
    <w:rsid w:val="00831FB7"/>
    <w:rsid w:val="00834E96"/>
    <w:rsid w:val="00840FF5"/>
    <w:rsid w:val="0084624E"/>
    <w:rsid w:val="00855C07"/>
    <w:rsid w:val="008732F3"/>
    <w:rsid w:val="00875D60"/>
    <w:rsid w:val="008925FD"/>
    <w:rsid w:val="00893411"/>
    <w:rsid w:val="008A45DD"/>
    <w:rsid w:val="008B13F3"/>
    <w:rsid w:val="008B68ED"/>
    <w:rsid w:val="008B6E4A"/>
    <w:rsid w:val="008B7955"/>
    <w:rsid w:val="008C4224"/>
    <w:rsid w:val="008C470D"/>
    <w:rsid w:val="008D0A18"/>
    <w:rsid w:val="008D5D1C"/>
    <w:rsid w:val="008D79AF"/>
    <w:rsid w:val="008D79C0"/>
    <w:rsid w:val="008F0B81"/>
    <w:rsid w:val="008F7112"/>
    <w:rsid w:val="008F71ED"/>
    <w:rsid w:val="00911B11"/>
    <w:rsid w:val="0091735A"/>
    <w:rsid w:val="0092010F"/>
    <w:rsid w:val="00932B64"/>
    <w:rsid w:val="00940132"/>
    <w:rsid w:val="009419EB"/>
    <w:rsid w:val="00941D33"/>
    <w:rsid w:val="009552D6"/>
    <w:rsid w:val="00955316"/>
    <w:rsid w:val="00955B67"/>
    <w:rsid w:val="00956FE0"/>
    <w:rsid w:val="00963A9F"/>
    <w:rsid w:val="0096552F"/>
    <w:rsid w:val="00990D0D"/>
    <w:rsid w:val="009926F0"/>
    <w:rsid w:val="00994935"/>
    <w:rsid w:val="009B019C"/>
    <w:rsid w:val="009C124A"/>
    <w:rsid w:val="009D0405"/>
    <w:rsid w:val="009D1D01"/>
    <w:rsid w:val="009F24CB"/>
    <w:rsid w:val="009F2D7D"/>
    <w:rsid w:val="00A03627"/>
    <w:rsid w:val="00A1361C"/>
    <w:rsid w:val="00A16E42"/>
    <w:rsid w:val="00A24C53"/>
    <w:rsid w:val="00A45B50"/>
    <w:rsid w:val="00A53F0D"/>
    <w:rsid w:val="00A57A84"/>
    <w:rsid w:val="00A60A20"/>
    <w:rsid w:val="00A61702"/>
    <w:rsid w:val="00A62E23"/>
    <w:rsid w:val="00A670C1"/>
    <w:rsid w:val="00A746FB"/>
    <w:rsid w:val="00A81405"/>
    <w:rsid w:val="00A864D8"/>
    <w:rsid w:val="00A86B61"/>
    <w:rsid w:val="00A86D99"/>
    <w:rsid w:val="00A87204"/>
    <w:rsid w:val="00A87B20"/>
    <w:rsid w:val="00A94545"/>
    <w:rsid w:val="00AA3343"/>
    <w:rsid w:val="00AA3EE8"/>
    <w:rsid w:val="00AB3F18"/>
    <w:rsid w:val="00AC016E"/>
    <w:rsid w:val="00AC6682"/>
    <w:rsid w:val="00AD58B5"/>
    <w:rsid w:val="00AE04A4"/>
    <w:rsid w:val="00AE474A"/>
    <w:rsid w:val="00AE535D"/>
    <w:rsid w:val="00AF498E"/>
    <w:rsid w:val="00B05E3D"/>
    <w:rsid w:val="00B1645E"/>
    <w:rsid w:val="00B16F01"/>
    <w:rsid w:val="00B24E2E"/>
    <w:rsid w:val="00B30718"/>
    <w:rsid w:val="00B34BE1"/>
    <w:rsid w:val="00B3622D"/>
    <w:rsid w:val="00B372B8"/>
    <w:rsid w:val="00B412B5"/>
    <w:rsid w:val="00B63FE5"/>
    <w:rsid w:val="00B64C06"/>
    <w:rsid w:val="00B74F4C"/>
    <w:rsid w:val="00B86456"/>
    <w:rsid w:val="00B95B71"/>
    <w:rsid w:val="00B960F3"/>
    <w:rsid w:val="00BB3344"/>
    <w:rsid w:val="00BC2BDA"/>
    <w:rsid w:val="00BC4D5A"/>
    <w:rsid w:val="00BD0AA7"/>
    <w:rsid w:val="00BE7F03"/>
    <w:rsid w:val="00BF517B"/>
    <w:rsid w:val="00C01714"/>
    <w:rsid w:val="00C0290E"/>
    <w:rsid w:val="00C10B19"/>
    <w:rsid w:val="00C1513F"/>
    <w:rsid w:val="00C330C8"/>
    <w:rsid w:val="00C3374E"/>
    <w:rsid w:val="00C340EF"/>
    <w:rsid w:val="00C3589C"/>
    <w:rsid w:val="00C4782C"/>
    <w:rsid w:val="00C549DC"/>
    <w:rsid w:val="00C77E3F"/>
    <w:rsid w:val="00C8472F"/>
    <w:rsid w:val="00C849BD"/>
    <w:rsid w:val="00C930BB"/>
    <w:rsid w:val="00CB0B5E"/>
    <w:rsid w:val="00CB5C34"/>
    <w:rsid w:val="00CB66C5"/>
    <w:rsid w:val="00CC0B0A"/>
    <w:rsid w:val="00CC64B6"/>
    <w:rsid w:val="00CD0C83"/>
    <w:rsid w:val="00CE4C7A"/>
    <w:rsid w:val="00CF6108"/>
    <w:rsid w:val="00D21F3A"/>
    <w:rsid w:val="00D3276B"/>
    <w:rsid w:val="00D34153"/>
    <w:rsid w:val="00D345D4"/>
    <w:rsid w:val="00D36438"/>
    <w:rsid w:val="00D37055"/>
    <w:rsid w:val="00D4086B"/>
    <w:rsid w:val="00D440E1"/>
    <w:rsid w:val="00D44D5D"/>
    <w:rsid w:val="00D50AF5"/>
    <w:rsid w:val="00D606E7"/>
    <w:rsid w:val="00D6469E"/>
    <w:rsid w:val="00D705B8"/>
    <w:rsid w:val="00D74C4A"/>
    <w:rsid w:val="00D74E3A"/>
    <w:rsid w:val="00D81A4A"/>
    <w:rsid w:val="00D85D5E"/>
    <w:rsid w:val="00D85DBA"/>
    <w:rsid w:val="00DA20B9"/>
    <w:rsid w:val="00DB49D5"/>
    <w:rsid w:val="00DB5BB9"/>
    <w:rsid w:val="00DB6B59"/>
    <w:rsid w:val="00DB78AF"/>
    <w:rsid w:val="00DC243C"/>
    <w:rsid w:val="00DD2D96"/>
    <w:rsid w:val="00DD2E55"/>
    <w:rsid w:val="00DD6EA0"/>
    <w:rsid w:val="00DE6057"/>
    <w:rsid w:val="00DF2BDC"/>
    <w:rsid w:val="00DF2F14"/>
    <w:rsid w:val="00DF5500"/>
    <w:rsid w:val="00DF678B"/>
    <w:rsid w:val="00DF69CF"/>
    <w:rsid w:val="00E018F0"/>
    <w:rsid w:val="00E01C21"/>
    <w:rsid w:val="00E01ED2"/>
    <w:rsid w:val="00E03707"/>
    <w:rsid w:val="00E04087"/>
    <w:rsid w:val="00E05EFB"/>
    <w:rsid w:val="00E1037B"/>
    <w:rsid w:val="00E116B0"/>
    <w:rsid w:val="00E12BC2"/>
    <w:rsid w:val="00E145CD"/>
    <w:rsid w:val="00E159AD"/>
    <w:rsid w:val="00E16207"/>
    <w:rsid w:val="00E16C8F"/>
    <w:rsid w:val="00E25D4F"/>
    <w:rsid w:val="00E323FE"/>
    <w:rsid w:val="00E33DBB"/>
    <w:rsid w:val="00E3441F"/>
    <w:rsid w:val="00E430F0"/>
    <w:rsid w:val="00E6281E"/>
    <w:rsid w:val="00E75CA6"/>
    <w:rsid w:val="00E8099E"/>
    <w:rsid w:val="00E83408"/>
    <w:rsid w:val="00E86A71"/>
    <w:rsid w:val="00E92777"/>
    <w:rsid w:val="00E93C8C"/>
    <w:rsid w:val="00EA761D"/>
    <w:rsid w:val="00EB1F78"/>
    <w:rsid w:val="00EB51D2"/>
    <w:rsid w:val="00EC4C38"/>
    <w:rsid w:val="00EC78A8"/>
    <w:rsid w:val="00ED51DE"/>
    <w:rsid w:val="00ED6F0A"/>
    <w:rsid w:val="00ED7002"/>
    <w:rsid w:val="00F01CB1"/>
    <w:rsid w:val="00F04545"/>
    <w:rsid w:val="00F07297"/>
    <w:rsid w:val="00F106FE"/>
    <w:rsid w:val="00F10968"/>
    <w:rsid w:val="00F12330"/>
    <w:rsid w:val="00F43228"/>
    <w:rsid w:val="00F47116"/>
    <w:rsid w:val="00F4774C"/>
    <w:rsid w:val="00F6578E"/>
    <w:rsid w:val="00F72DF8"/>
    <w:rsid w:val="00F737CD"/>
    <w:rsid w:val="00F73F05"/>
    <w:rsid w:val="00F73F1F"/>
    <w:rsid w:val="00F75FC3"/>
    <w:rsid w:val="00F763A7"/>
    <w:rsid w:val="00F8561C"/>
    <w:rsid w:val="00F86E2B"/>
    <w:rsid w:val="00F91CFC"/>
    <w:rsid w:val="00FA1ADD"/>
    <w:rsid w:val="00FB3774"/>
    <w:rsid w:val="00FB6FBB"/>
    <w:rsid w:val="00FC042B"/>
    <w:rsid w:val="00FC0723"/>
    <w:rsid w:val="00FC4401"/>
    <w:rsid w:val="00FC451A"/>
    <w:rsid w:val="00FD393A"/>
    <w:rsid w:val="00FD6340"/>
    <w:rsid w:val="00FD7D2A"/>
    <w:rsid w:val="00FE1300"/>
    <w:rsid w:val="00FE1E50"/>
    <w:rsid w:val="00FF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BF9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unhideWhenUsed/>
    <w:qFormat/>
    <w:rsid w:val="00AE474A"/>
    <w:pPr>
      <w:keepNext/>
      <w:keepLines/>
      <w:spacing w:after="10" w:line="247" w:lineRule="auto"/>
      <w:ind w:left="10" w:right="2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B11"/>
    <w:pPr>
      <w:ind w:left="720"/>
      <w:contextualSpacing/>
    </w:pPr>
  </w:style>
  <w:style w:type="table" w:styleId="TableGrid">
    <w:name w:val="Table Grid"/>
    <w:basedOn w:val="TableNormal"/>
    <w:uiPriority w:val="39"/>
    <w:rsid w:val="00612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3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6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13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61C"/>
  </w:style>
  <w:style w:type="paragraph" w:styleId="Footer">
    <w:name w:val="footer"/>
    <w:basedOn w:val="Normal"/>
    <w:link w:val="FooterChar"/>
    <w:uiPriority w:val="99"/>
    <w:unhideWhenUsed/>
    <w:rsid w:val="00A13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61C"/>
  </w:style>
  <w:style w:type="character" w:styleId="CommentReference">
    <w:name w:val="annotation reference"/>
    <w:basedOn w:val="DefaultParagraphFont"/>
    <w:uiPriority w:val="99"/>
    <w:semiHidden/>
    <w:unhideWhenUsed/>
    <w:rsid w:val="004C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4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4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45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E474A"/>
    <w:rPr>
      <w:rFonts w:ascii="Times New Roman" w:eastAsia="Times New Roman" w:hAnsi="Times New Roman" w:cs="Times New Roman"/>
      <w:b/>
      <w:color w:val="000000"/>
      <w:sz w:val="24"/>
      <w:lang w:eastAsia="et-EE"/>
    </w:rPr>
  </w:style>
  <w:style w:type="table" w:styleId="PlainTable1">
    <w:name w:val="Plain Table 1"/>
    <w:basedOn w:val="TableNormal"/>
    <w:uiPriority w:val="41"/>
    <w:rsid w:val="00AE474A"/>
    <w:pPr>
      <w:spacing w:after="0" w:line="240" w:lineRule="auto"/>
    </w:pPr>
    <w:rPr>
      <w:rFonts w:eastAsiaTheme="minorEastAsia"/>
      <w:sz w:val="20"/>
      <w:lang w:eastAsia="et-E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C35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normaltextrun1">
    <w:name w:val="normaltextrun1"/>
    <w:basedOn w:val="DefaultParagraphFont"/>
    <w:rsid w:val="00C3589C"/>
  </w:style>
  <w:style w:type="character" w:customStyle="1" w:styleId="eop">
    <w:name w:val="eop"/>
    <w:basedOn w:val="DefaultParagraphFont"/>
    <w:rsid w:val="00C3589C"/>
  </w:style>
  <w:style w:type="paragraph" w:customStyle="1" w:styleId="Default">
    <w:name w:val="Default"/>
    <w:rsid w:val="005A0E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9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870BD-A41F-42A9-A9EA-850062FB5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2023-07-14T09:27:00Z</dcterms:created>
  <dcterms:modified xsi:type="dcterms:W3CDTF">2023-07-14T09:27:00Z</dcterms:modified>
</cp:coreProperties>
</file>