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6BA7C" w14:textId="2185DE40" w:rsidR="00A9233A" w:rsidRDefault="00A9233A" w:rsidP="00A9233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Lisa 2</w:t>
      </w:r>
    </w:p>
    <w:p w14:paraId="27AC0568" w14:textId="230A045D" w:rsidR="00A9233A" w:rsidRDefault="00A9233A" w:rsidP="00A9233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Saaremaa Vallavolikogu</w:t>
      </w:r>
    </w:p>
    <w:p w14:paraId="67BA2760" w14:textId="146FDE19" w:rsidR="00A9233A" w:rsidRPr="00A9233A" w:rsidRDefault="00A9233A" w:rsidP="00A9233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20.12.2018. a määrusele nr 70</w:t>
      </w:r>
    </w:p>
    <w:p w14:paraId="535CF918" w14:textId="77777777" w:rsidR="00A9233A" w:rsidRPr="00A9233A" w:rsidRDefault="00A9233A" w:rsidP="00A9233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0CCE396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3F43D17A" w14:textId="77777777" w:rsidR="00A9233A" w:rsidRPr="00A9233A" w:rsidRDefault="00A9233A" w:rsidP="00A92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t-EE"/>
        </w:rPr>
        <w:t>TEATIS</w:t>
      </w:r>
    </w:p>
    <w:p w14:paraId="27C802F3" w14:textId="77777777" w:rsidR="00A9233A" w:rsidRPr="00A9233A" w:rsidRDefault="00A9233A" w:rsidP="00A92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t-EE"/>
        </w:rPr>
        <w:t>metsamaterjali ladustamiseks</w:t>
      </w:r>
    </w:p>
    <w:p w14:paraId="3F25DEA6" w14:textId="77777777" w:rsidR="00A9233A" w:rsidRPr="00A9233A" w:rsidRDefault="00A9233A" w:rsidP="00A923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2ADB4CE4" w14:textId="77777777" w:rsidR="00A9233A" w:rsidRPr="00A9233A" w:rsidRDefault="00A9233A" w:rsidP="00A923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………………………………………..……….. teekaitsevööndisse</w:t>
      </w:r>
    </w:p>
    <w:p w14:paraId="3A217E5A" w14:textId="77777777" w:rsidR="00A9233A" w:rsidRPr="00A9233A" w:rsidRDefault="00A9233A" w:rsidP="00A923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(tee nimetus)</w:t>
      </w:r>
    </w:p>
    <w:p w14:paraId="31F90D06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3A758036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48C47A13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348BF84E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1.      Metsatööde teostaja ……………………………………………………….., </w:t>
      </w:r>
    </w:p>
    <w:p w14:paraId="78C19429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                                               (nimi/nimetus, elukoht/asukoht)</w:t>
      </w:r>
    </w:p>
    <w:p w14:paraId="355DE234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6DBBC1B9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vastutav isik ………………………….., tel. …………..…, e-post ……………..………</w:t>
      </w:r>
    </w:p>
    <w:p w14:paraId="5703D86E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4992E879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2.      Ladustatava puidu ligikaudne kogus ………… tm</w:t>
      </w:r>
    </w:p>
    <w:p w14:paraId="23ED551B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62E6BCE8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3.      Metsamaterjali ladustamise periood …………………………………………..</w:t>
      </w:r>
    </w:p>
    <w:p w14:paraId="48E9F0CA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51C74D6C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4.      Laoplatsilt metsamaterjali äraveo plaanitav periood ……………………………..</w:t>
      </w:r>
    </w:p>
    <w:p w14:paraId="65F2127B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12BBE841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5.      Metsatööde teostaja garantii:</w:t>
      </w:r>
    </w:p>
    <w:p w14:paraId="4DC9CAD9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5177BA60" w14:textId="2DE692B2" w:rsidR="00A9233A" w:rsidRPr="00A9233A" w:rsidRDefault="00A9233A" w:rsidP="00A9233A">
      <w:pPr>
        <w:spacing w:after="0" w:line="240" w:lineRule="auto"/>
        <w:rPr>
          <w:rFonts w:ascii="Calibri" w:eastAsia="Calibri" w:hAnsi="Calibri" w:cs="Times New Roman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5.1  </w:t>
      </w:r>
      <w:r w:rsidR="00FA2589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</w:t>
      </w: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ohustun tagama liiklusohutuse </w:t>
      </w:r>
      <w:r w:rsidRPr="00A9233A">
        <w:rPr>
          <w:rFonts w:ascii="Times New Roman" w:eastAsia="Calibri" w:hAnsi="Times New Roman" w:cs="Times New Roman"/>
          <w:color w:val="000000"/>
          <w:sz w:val="24"/>
          <w:szCs w:val="24"/>
        </w:rPr>
        <w:t>metsamaterjali ladustamisel, laadimisel ja väljaveol;</w:t>
      </w:r>
    </w:p>
    <w:p w14:paraId="7935E304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2353111B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5.2  kinnitan, et laoplatsiks kavandatav maa-ala on enne minu poolt kasutamisele võtmist kahjustamata ja risustamata;</w:t>
      </w:r>
    </w:p>
    <w:p w14:paraId="44C40E01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305A03FF" w14:textId="1E9693FC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5.3  olen teadlik, et kannan täielikku vastutust teekaitsevööndi risustamise eest ja tööde lõppedes kohustun tagama tööde-eelse seisundi.</w:t>
      </w:r>
    </w:p>
    <w:p w14:paraId="085819FE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36E9DC46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Lisa:</w:t>
      </w:r>
    </w:p>
    <w:p w14:paraId="44B42958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4EA2EC7C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Kavandatava laoplatsi asukoha skeem</w:t>
      </w:r>
    </w:p>
    <w:p w14:paraId="5B5730E1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3AFB0DCB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4C4CE75B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</w:p>
    <w:p w14:paraId="3D547A41" w14:textId="77777777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.........................................                                           ...................................</w:t>
      </w:r>
    </w:p>
    <w:p w14:paraId="6CE2F48A" w14:textId="16B12109" w:rsidR="00A9233A" w:rsidRPr="00A9233A" w:rsidRDefault="00A9233A" w:rsidP="00A923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A9233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          (kuupäev)                                                      </w:t>
      </w:r>
      <w:r w:rsidR="009E5CB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/allkirjastatud digitaalselt/</w:t>
      </w:r>
    </w:p>
    <w:p w14:paraId="59CC45AC" w14:textId="77777777" w:rsidR="00A9233A" w:rsidRPr="00A9233A" w:rsidRDefault="00A9233A" w:rsidP="00A9233A">
      <w:pPr>
        <w:spacing w:after="200" w:line="276" w:lineRule="auto"/>
        <w:rPr>
          <w:rFonts w:ascii="Calibri" w:eastAsia="Calibri" w:hAnsi="Calibri" w:cs="Times New Roman"/>
        </w:rPr>
      </w:pPr>
      <w:r w:rsidRPr="00A9233A">
        <w:rPr>
          <w:rFonts w:ascii="Calibri" w:eastAsia="Calibri" w:hAnsi="Calibri" w:cs="Times New Roman"/>
          <w:noProof/>
        </w:rPr>
        <mc:AlternateContent>
          <mc:Choice Requires="wps">
            <w:drawing>
              <wp:inline distT="0" distB="0" distL="0" distR="0" wp14:anchorId="04BE32D9" wp14:editId="0FB15859">
                <wp:extent cx="9525" cy="9525"/>
                <wp:effectExtent l="0" t="0" r="0" b="0"/>
                <wp:docPr id="2" name="Ristkülik 2" descr="https://www.leisivald.ee/wwwmain/index.php?id=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61E75F" id="Ristkülik 2" o:spid="_x0000_s1026" alt="https://www.leisivald.ee/wwwmain/index.php?id=405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" filled="f" stroked="f">
                <v:textbox inset="0,0,0,0"/>
                <w10:anchorlock/>
              </v:rect>
            </w:pict>
          </mc:Fallback>
        </mc:AlternateContent>
      </w:r>
      <w:r w:rsidRPr="00A9233A">
        <w:rPr>
          <w:rFonts w:ascii="Calibri" w:eastAsia="Calibri" w:hAnsi="Calibri" w:cs="Times New Roman"/>
          <w:noProof/>
        </w:rPr>
        <mc:AlternateContent>
          <mc:Choice Requires="wps">
            <w:drawing>
              <wp:inline distT="0" distB="0" distL="0" distR="0" wp14:anchorId="2196FF12" wp14:editId="38C41A9B">
                <wp:extent cx="9525" cy="9525"/>
                <wp:effectExtent l="0" t="0" r="0" b="0"/>
                <wp:docPr id="1" name="Ristkülik 1" descr="https://www.leisivald.ee/wwwmain/index.php?id=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ABC327" id="Ristkülik 1" o:spid="_x0000_s1026" alt="https://www.leisivald.ee/wwwmain/index.php?id=405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" filled="f" stroked="f">
                <v:textbox inset="0,0,0,0"/>
                <w10:anchorlock/>
              </v:rect>
            </w:pict>
          </mc:Fallback>
        </mc:AlternateContent>
      </w:r>
    </w:p>
    <w:p w14:paraId="0C99B4EC" w14:textId="77777777" w:rsidR="00A9233A" w:rsidRPr="00A9233A" w:rsidRDefault="00A9233A" w:rsidP="00A9233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FBE889D" w14:textId="77777777" w:rsidR="00A9233A" w:rsidRPr="00A9233A" w:rsidRDefault="00A9233A" w:rsidP="00A923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8BE8CB" w14:textId="77777777" w:rsidR="00A9233A" w:rsidRPr="00A9233A" w:rsidRDefault="00A9233A" w:rsidP="00A9233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16E9407" w14:textId="77777777" w:rsidR="00A9233A" w:rsidRPr="00A9233A" w:rsidRDefault="00A9233A" w:rsidP="00A9233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A31BA0B" w14:textId="77777777" w:rsidR="00A9233A" w:rsidRPr="00A9233A" w:rsidRDefault="00A9233A" w:rsidP="00A9233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0BB0840" w14:textId="77777777" w:rsidR="00A9233A" w:rsidRPr="00A9233A" w:rsidRDefault="00A9233A" w:rsidP="00A9233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23820F8" w14:textId="77777777" w:rsidR="00A9233A" w:rsidRPr="00A9233A" w:rsidRDefault="00A9233A" w:rsidP="00A9233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E5599E4" w14:textId="77777777" w:rsidR="00A9233A" w:rsidRPr="00A9233A" w:rsidRDefault="00A9233A" w:rsidP="00A9233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4FDB655" w14:textId="77777777" w:rsidR="00A9233A" w:rsidRPr="00A9233A" w:rsidRDefault="00A9233A" w:rsidP="00A9233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4488549" w14:textId="77777777" w:rsidR="00A9233A" w:rsidRPr="00A9233A" w:rsidRDefault="00A9233A" w:rsidP="00A9233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9F9D358" w14:textId="77777777" w:rsidR="002D3590" w:rsidRDefault="002D3590"/>
    <w:sectPr w:rsidR="002D3590" w:rsidSect="00A9233A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9111E" w14:textId="77777777" w:rsidR="005D6B48" w:rsidRDefault="005D6B48" w:rsidP="009D3500">
      <w:pPr>
        <w:spacing w:after="0" w:line="240" w:lineRule="auto"/>
      </w:pPr>
      <w:r>
        <w:separator/>
      </w:r>
    </w:p>
  </w:endnote>
  <w:endnote w:type="continuationSeparator" w:id="0">
    <w:p w14:paraId="37FCAE59" w14:textId="77777777" w:rsidR="005D6B48" w:rsidRDefault="005D6B48" w:rsidP="009D3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87B57" w14:textId="77777777" w:rsidR="005D6B48" w:rsidRDefault="005D6B48" w:rsidP="009D3500">
      <w:pPr>
        <w:spacing w:after="0" w:line="240" w:lineRule="auto"/>
      </w:pPr>
      <w:r>
        <w:separator/>
      </w:r>
    </w:p>
  </w:footnote>
  <w:footnote w:type="continuationSeparator" w:id="0">
    <w:p w14:paraId="6FF0A86F" w14:textId="77777777" w:rsidR="005D6B48" w:rsidRDefault="005D6B48" w:rsidP="009D35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590"/>
    <w:rsid w:val="000C7FC3"/>
    <w:rsid w:val="002D3590"/>
    <w:rsid w:val="005957C9"/>
    <w:rsid w:val="005D6B48"/>
    <w:rsid w:val="00705C3F"/>
    <w:rsid w:val="009D3500"/>
    <w:rsid w:val="009E5CBF"/>
    <w:rsid w:val="00A9233A"/>
    <w:rsid w:val="00E953A7"/>
    <w:rsid w:val="00FA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D79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3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500"/>
  </w:style>
  <w:style w:type="paragraph" w:styleId="Footer">
    <w:name w:val="footer"/>
    <w:basedOn w:val="Normal"/>
    <w:link w:val="FooterChar"/>
    <w:uiPriority w:val="99"/>
    <w:unhideWhenUsed/>
    <w:rsid w:val="009D3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6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2022-07-11T12:51:00Z</dcterms:created>
  <dcterms:modified xsi:type="dcterms:W3CDTF">2022-07-11T12:51:00Z</dcterms:modified>
</cp:coreProperties>
</file>